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BB6F84F" w:rsidR="00DA6578" w:rsidRDefault="009F0CA5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F21E9">
        <w:rPr>
          <w:rFonts w:asciiTheme="majorHAnsi" w:hAnsiTheme="majorHAnsi" w:cstheme="majorHAnsi"/>
        </w:rPr>
        <w:t xml:space="preserve">Listado de </w:t>
      </w:r>
      <w:r w:rsidR="004027DC">
        <w:rPr>
          <w:rFonts w:asciiTheme="majorHAnsi" w:hAnsiTheme="majorHAnsi" w:cstheme="majorHAnsi"/>
        </w:rPr>
        <w:t>e</w:t>
      </w:r>
      <w:r w:rsidR="00B21E6F" w:rsidRPr="00B21E6F">
        <w:rPr>
          <w:rFonts w:asciiTheme="majorHAnsi" w:hAnsiTheme="majorHAnsi" w:cstheme="majorHAnsi"/>
        </w:rPr>
        <w:t xml:space="preserve">studiantes </w:t>
      </w:r>
      <w:r w:rsidR="004027DC">
        <w:rPr>
          <w:rFonts w:asciiTheme="majorHAnsi" w:hAnsiTheme="majorHAnsi" w:cstheme="majorHAnsi"/>
        </w:rPr>
        <w:t>e</w:t>
      </w:r>
      <w:r w:rsidR="00B21E6F" w:rsidRPr="00B21E6F">
        <w:rPr>
          <w:rFonts w:asciiTheme="majorHAnsi" w:hAnsiTheme="majorHAnsi" w:cstheme="majorHAnsi"/>
        </w:rPr>
        <w:t>gresados de la Universidad Nacional del Centro del Perú 2022-2 [UNCP]</w:t>
      </w:r>
    </w:p>
    <w:p w14:paraId="0ED19D93" w14:textId="77777777" w:rsidR="00B21E6F" w:rsidRPr="00DA6578" w:rsidRDefault="00B21E6F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B2F25C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9E34193" w:rsidR="00504D0A" w:rsidRDefault="00EF21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de </w:t>
            </w:r>
            <w:r w:rsidR="00680B24">
              <w:rPr>
                <w:rFonts w:asciiTheme="majorHAnsi" w:hAnsiTheme="majorHAnsi" w:cstheme="majorHAnsi"/>
              </w:rPr>
              <w:t>e</w:t>
            </w:r>
            <w:r w:rsidR="00B21E6F" w:rsidRPr="00B21E6F">
              <w:rPr>
                <w:rFonts w:asciiTheme="majorHAnsi" w:hAnsiTheme="majorHAnsi" w:cstheme="majorHAnsi"/>
              </w:rPr>
              <w:t xml:space="preserve">studiantes </w:t>
            </w:r>
            <w:r w:rsidR="00680B24">
              <w:rPr>
                <w:rFonts w:asciiTheme="majorHAnsi" w:hAnsiTheme="majorHAnsi" w:cstheme="majorHAnsi"/>
              </w:rPr>
              <w:t>e</w:t>
            </w:r>
            <w:r w:rsidR="00B21E6F" w:rsidRPr="00B21E6F">
              <w:rPr>
                <w:rFonts w:asciiTheme="majorHAnsi" w:hAnsiTheme="majorHAnsi" w:cstheme="majorHAnsi"/>
              </w:rPr>
              <w:t>gresados de la Universidad Nacional del Centro del Perú 2022-2 [UNCP]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9A81E16" w:rsidR="00504D0A" w:rsidRDefault="0082748C" w:rsidP="00504D0A">
            <w:pPr>
              <w:rPr>
                <w:rFonts w:asciiTheme="majorHAnsi" w:hAnsiTheme="majorHAnsi" w:cstheme="majorHAnsi"/>
              </w:rPr>
            </w:pPr>
            <w:r w:rsidRPr="0082748C">
              <w:rPr>
                <w:rFonts w:asciiTheme="majorHAnsi" w:hAnsiTheme="majorHAnsi" w:cstheme="majorHAnsi"/>
              </w:rPr>
              <w:t>https://www.datosabiertos.gob.pe/dataset/listado-de-estudiantes-egresados-de-la-universidad-nacional-del-centro-del-per%C3%BA-2022-2-uncp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876C2" w:rsidRDefault="00504D0A" w:rsidP="00504D0A">
            <w:pPr>
              <w:rPr>
                <w:rFonts w:asciiTheme="majorHAnsi" w:hAnsiTheme="majorHAnsi" w:cstheme="majorHAnsi"/>
              </w:rPr>
            </w:pPr>
            <w:r w:rsidRPr="009876C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48286E74" w14:textId="650BE86A" w:rsid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Lista de </w:t>
            </w:r>
            <w:r w:rsidR="00686833">
              <w:rPr>
                <w:rFonts w:asciiTheme="majorHAnsi" w:hAnsiTheme="majorHAnsi" w:cstheme="majorHAnsi"/>
              </w:rPr>
              <w:t>e</w:t>
            </w:r>
            <w:r w:rsidR="00B21E6F" w:rsidRPr="00B21E6F">
              <w:rPr>
                <w:rFonts w:asciiTheme="majorHAnsi" w:hAnsiTheme="majorHAnsi" w:cstheme="majorHAnsi"/>
              </w:rPr>
              <w:t xml:space="preserve">studiantes </w:t>
            </w:r>
            <w:r w:rsidR="00686833">
              <w:rPr>
                <w:rFonts w:asciiTheme="majorHAnsi" w:hAnsiTheme="majorHAnsi" w:cstheme="majorHAnsi"/>
              </w:rPr>
              <w:t>e</w:t>
            </w:r>
            <w:r w:rsidR="00B21E6F" w:rsidRPr="00B21E6F">
              <w:rPr>
                <w:rFonts w:asciiTheme="majorHAnsi" w:hAnsiTheme="majorHAnsi" w:cstheme="majorHAnsi"/>
              </w:rPr>
              <w:t>gresados de la Universidad Nacional del Centro del Perú</w:t>
            </w:r>
            <w:r w:rsidR="00B21E6F">
              <w:rPr>
                <w:rFonts w:asciiTheme="majorHAnsi" w:hAnsiTheme="majorHAnsi" w:cstheme="majorHAnsi"/>
              </w:rPr>
              <w:t>.</w:t>
            </w:r>
          </w:p>
          <w:p w14:paraId="31156C40" w14:textId="77777777" w:rsidR="00B21E6F" w:rsidRDefault="00B21E6F" w:rsidP="00EF21E9">
            <w:pPr>
              <w:rPr>
                <w:rFonts w:asciiTheme="majorHAnsi" w:hAnsiTheme="majorHAnsi" w:cstheme="majorHAnsi"/>
              </w:rPr>
            </w:pPr>
          </w:p>
          <w:p w14:paraId="4BEE9F45" w14:textId="2E07C2BA" w:rsidR="00981E62" w:rsidRDefault="00981E62" w:rsidP="00EF21E9">
            <w:pPr>
              <w:rPr>
                <w:rFonts w:asciiTheme="majorHAnsi" w:hAnsiTheme="majorHAnsi" w:cstheme="majorHAnsi"/>
              </w:rPr>
            </w:pPr>
            <w:r w:rsidRPr="00981E62">
              <w:rPr>
                <w:rFonts w:asciiTheme="majorHAnsi" w:hAnsiTheme="majorHAnsi" w:cstheme="majorHAnsi"/>
              </w:rPr>
              <w:t>Los alumnos egresados pertenecen a la sede central que está ubicado en</w:t>
            </w:r>
            <w:r>
              <w:rPr>
                <w:rFonts w:asciiTheme="majorHAnsi" w:hAnsiTheme="majorHAnsi" w:cstheme="majorHAnsi"/>
              </w:rPr>
              <w:t xml:space="preserve"> Huancayo y las filiales ubicadas en Tarma, Satipo, El Mantaro y Junín</w:t>
            </w:r>
            <w:r w:rsidRPr="00981E62">
              <w:rPr>
                <w:rFonts w:asciiTheme="majorHAnsi" w:hAnsiTheme="majorHAnsi" w:cstheme="majorHAnsi"/>
              </w:rPr>
              <w:t xml:space="preserve">. </w:t>
            </w:r>
          </w:p>
          <w:p w14:paraId="1B59032C" w14:textId="77777777" w:rsidR="00981E62" w:rsidRPr="00EF21E9" w:rsidRDefault="00981E62" w:rsidP="00EF21E9">
            <w:pPr>
              <w:rPr>
                <w:rFonts w:asciiTheme="majorHAnsi" w:hAnsiTheme="majorHAnsi" w:cstheme="majorHAnsi"/>
              </w:rPr>
            </w:pPr>
          </w:p>
          <w:p w14:paraId="52223EB7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06CCE5E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7043C576" w14:textId="77777777" w:rsidR="007D52FB" w:rsidRPr="007D52FB" w:rsidRDefault="007D52FB" w:rsidP="007D52F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Documento Nacional de Identidad del egresado.</w:t>
            </w:r>
          </w:p>
          <w:p w14:paraId="72FB35CD" w14:textId="77777777" w:rsidR="007D52FB" w:rsidRPr="007D52FB" w:rsidRDefault="007D52FB" w:rsidP="007D52F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 donde culmino sus estudios el egresado.</w:t>
            </w:r>
          </w:p>
          <w:p w14:paraId="2A4BF614" w14:textId="77777777" w:rsidR="007D52FB" w:rsidRPr="007D52FB" w:rsidRDefault="007D52FB" w:rsidP="007D52F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 donde culmino sus estudios el egresado</w:t>
            </w:r>
          </w:p>
          <w:p w14:paraId="3F2C39CD" w14:textId="77777777" w:rsidR="007D52FB" w:rsidRPr="007D52FB" w:rsidRDefault="007D52FB" w:rsidP="007D52F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 donde culmino sus estudios el egresado.</w:t>
            </w:r>
          </w:p>
          <w:p w14:paraId="1EB253D4" w14:textId="56D38C3B" w:rsidR="007D52FB" w:rsidRPr="007D52FB" w:rsidRDefault="007D52FB" w:rsidP="007D52F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 ubicación geográfica donde egreso.</w:t>
            </w:r>
          </w:p>
          <w:p w14:paraId="3A46A423" w14:textId="7B5429D6" w:rsidR="007D52FB" w:rsidRPr="007D52FB" w:rsidRDefault="007D52FB" w:rsidP="007D52F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Clasificación del nivel académico del egresado.</w:t>
            </w:r>
          </w:p>
          <w:p w14:paraId="4313AE6D" w14:textId="3894FD7E" w:rsidR="007D52FB" w:rsidRPr="007D52FB" w:rsidRDefault="007D52FB" w:rsidP="007D52F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Periodo académico del egresado.</w:t>
            </w:r>
          </w:p>
          <w:p w14:paraId="65177206" w14:textId="77777777" w:rsidR="007D52FB" w:rsidRPr="007D52FB" w:rsidRDefault="007D52FB" w:rsidP="007D52F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egreso.</w:t>
            </w:r>
          </w:p>
          <w:p w14:paraId="4F7E35A2" w14:textId="77777777" w:rsidR="007D52FB" w:rsidRPr="007D52FB" w:rsidRDefault="007D52FB" w:rsidP="007D52F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la escuela profesional del egresado.</w:t>
            </w:r>
          </w:p>
          <w:p w14:paraId="37DC5F72" w14:textId="77777777" w:rsidR="007D52FB" w:rsidRPr="007D52FB" w:rsidRDefault="007D52FB" w:rsidP="007D52F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Grado alcanzado por el egresado a la fecha.</w:t>
            </w:r>
          </w:p>
          <w:p w14:paraId="1C4658DB" w14:textId="07BF05FA" w:rsidR="007D52FB" w:rsidRPr="007D52FB" w:rsidRDefault="007D52FB" w:rsidP="007D52F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Modalidad de estudio: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7D52F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Semipresencial</w:t>
            </w:r>
          </w:p>
          <w:p w14:paraId="46EB52E7" w14:textId="51CB8520" w:rsidR="00CD25C2" w:rsidRDefault="007D52FB" w:rsidP="007D52FB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7D52FB">
              <w:rPr>
                <w:rFonts w:asciiTheme="majorHAnsi" w:hAnsiTheme="majorHAnsi" w:cstheme="majorHAnsi"/>
              </w:rPr>
              <w:t>Sede donde egreso.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D0F0EE7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Centro del Perú</w:t>
            </w:r>
            <w:r w:rsidR="00E468C5">
              <w:rPr>
                <w:rFonts w:asciiTheme="majorHAnsi" w:hAnsiTheme="majorHAnsi" w:cstheme="majorHAnsi"/>
              </w:rPr>
              <w:t xml:space="preserve"> – [UNCP]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6EA9F2A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9876C2">
              <w:rPr>
                <w:rFonts w:asciiTheme="majorHAnsi" w:hAnsiTheme="majorHAnsi" w:cstheme="majorHAnsi"/>
              </w:rPr>
              <w:t>Tecnologías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="009876C2">
              <w:rPr>
                <w:rFonts w:asciiTheme="majorHAnsi" w:hAnsiTheme="majorHAnsi" w:cstheme="majorHAnsi"/>
              </w:rPr>
              <w:t>Información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B71E5D3" w:rsidR="00504D0A" w:rsidRDefault="0082452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Egresados</w:t>
            </w:r>
            <w:r w:rsidR="006D6F75" w:rsidRPr="006D6F75">
              <w:rPr>
                <w:rFonts w:asciiTheme="majorHAnsi" w:hAnsiTheme="majorHAnsi" w:cstheme="majorHAnsi"/>
              </w:rPr>
              <w:t xml:space="preserve">, </w:t>
            </w:r>
            <w:r w:rsidR="000746BD" w:rsidRPr="006D6F75">
              <w:rPr>
                <w:rFonts w:asciiTheme="majorHAnsi" w:hAnsiTheme="majorHAnsi" w:cstheme="majorHAnsi"/>
              </w:rPr>
              <w:t>Educación</w:t>
            </w:r>
            <w:r w:rsidR="000746BD">
              <w:rPr>
                <w:rFonts w:asciiTheme="majorHAnsi" w:hAnsiTheme="majorHAnsi" w:cstheme="majorHAnsi"/>
              </w:rPr>
              <w:t>,</w:t>
            </w:r>
            <w:r w:rsidR="00E468C5">
              <w:rPr>
                <w:rFonts w:asciiTheme="majorHAnsi" w:hAnsiTheme="majorHAnsi" w:cstheme="majorHAnsi"/>
              </w:rPr>
              <w:t xml:space="preserve"> Universidad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060BDA4" w:rsidR="00504D0A" w:rsidRDefault="00972E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D30D59">
              <w:rPr>
                <w:rFonts w:asciiTheme="majorHAnsi" w:hAnsiTheme="majorHAnsi" w:cstheme="majorHAnsi"/>
              </w:rPr>
              <w:t>07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D30D59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9B816F6" w:rsidR="00504D0A" w:rsidRDefault="00C52C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AF68028" w:rsidR="00CD25C2" w:rsidRDefault="00972EC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B26B81">
              <w:rPr>
                <w:rFonts w:asciiTheme="majorHAnsi" w:hAnsiTheme="majorHAnsi" w:cstheme="majorHAnsi"/>
              </w:rPr>
              <w:t>-07-27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5032D4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530B6B3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C066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00C4AA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rdamian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@uncp.edu.pe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858"/>
    <w:multiLevelType w:val="hybridMultilevel"/>
    <w:tmpl w:val="33C0AA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B51"/>
    <w:multiLevelType w:val="hybridMultilevel"/>
    <w:tmpl w:val="88D00F48"/>
    <w:lvl w:ilvl="0" w:tplc="F834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504CE4"/>
    <w:multiLevelType w:val="hybridMultilevel"/>
    <w:tmpl w:val="6A7C7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759F"/>
    <w:multiLevelType w:val="hybridMultilevel"/>
    <w:tmpl w:val="2CC4DBB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251265">
    <w:abstractNumId w:val="6"/>
  </w:num>
  <w:num w:numId="2" w16cid:durableId="1363284245">
    <w:abstractNumId w:val="4"/>
  </w:num>
  <w:num w:numId="3" w16cid:durableId="1816801251">
    <w:abstractNumId w:val="2"/>
  </w:num>
  <w:num w:numId="4" w16cid:durableId="279263305">
    <w:abstractNumId w:val="1"/>
  </w:num>
  <w:num w:numId="5" w16cid:durableId="1851679244">
    <w:abstractNumId w:val="5"/>
  </w:num>
  <w:num w:numId="6" w16cid:durableId="1351561642">
    <w:abstractNumId w:val="3"/>
  </w:num>
  <w:num w:numId="7" w16cid:durableId="870991312">
    <w:abstractNumId w:val="0"/>
  </w:num>
  <w:num w:numId="8" w16cid:durableId="204218904">
    <w:abstractNumId w:val="7"/>
  </w:num>
  <w:num w:numId="9" w16cid:durableId="1924946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C58"/>
    <w:rsid w:val="000746BD"/>
    <w:rsid w:val="00116DF8"/>
    <w:rsid w:val="00182C03"/>
    <w:rsid w:val="001C6C84"/>
    <w:rsid w:val="0020585A"/>
    <w:rsid w:val="00297BE5"/>
    <w:rsid w:val="00306482"/>
    <w:rsid w:val="003D0AF5"/>
    <w:rsid w:val="003D6FF9"/>
    <w:rsid w:val="003E4836"/>
    <w:rsid w:val="004027DC"/>
    <w:rsid w:val="0048753E"/>
    <w:rsid w:val="004F1D9B"/>
    <w:rsid w:val="00501D2E"/>
    <w:rsid w:val="00502885"/>
    <w:rsid w:val="00504D0A"/>
    <w:rsid w:val="00517328"/>
    <w:rsid w:val="0053263F"/>
    <w:rsid w:val="005D5C58"/>
    <w:rsid w:val="005F2C43"/>
    <w:rsid w:val="00636A28"/>
    <w:rsid w:val="00647FB5"/>
    <w:rsid w:val="00652D38"/>
    <w:rsid w:val="00680B24"/>
    <w:rsid w:val="00682CD5"/>
    <w:rsid w:val="00686833"/>
    <w:rsid w:val="006D6F75"/>
    <w:rsid w:val="0070589E"/>
    <w:rsid w:val="00717CED"/>
    <w:rsid w:val="007840A6"/>
    <w:rsid w:val="007D52FB"/>
    <w:rsid w:val="00824523"/>
    <w:rsid w:val="0082748C"/>
    <w:rsid w:val="00833998"/>
    <w:rsid w:val="00861D87"/>
    <w:rsid w:val="00876384"/>
    <w:rsid w:val="008D39D4"/>
    <w:rsid w:val="00904DBB"/>
    <w:rsid w:val="009379D2"/>
    <w:rsid w:val="0095347C"/>
    <w:rsid w:val="00962F24"/>
    <w:rsid w:val="00972EC4"/>
    <w:rsid w:val="00981E62"/>
    <w:rsid w:val="009876C2"/>
    <w:rsid w:val="009A7FF5"/>
    <w:rsid w:val="009B03C7"/>
    <w:rsid w:val="009B0AA2"/>
    <w:rsid w:val="009C262D"/>
    <w:rsid w:val="009F0CA5"/>
    <w:rsid w:val="00B21E6F"/>
    <w:rsid w:val="00B240A0"/>
    <w:rsid w:val="00B26B81"/>
    <w:rsid w:val="00B27C25"/>
    <w:rsid w:val="00B6616D"/>
    <w:rsid w:val="00BE2CC3"/>
    <w:rsid w:val="00C52C9C"/>
    <w:rsid w:val="00C961F8"/>
    <w:rsid w:val="00CC0661"/>
    <w:rsid w:val="00CD25C2"/>
    <w:rsid w:val="00D00322"/>
    <w:rsid w:val="00D30D59"/>
    <w:rsid w:val="00D5559D"/>
    <w:rsid w:val="00D957C7"/>
    <w:rsid w:val="00DA6578"/>
    <w:rsid w:val="00E468C5"/>
    <w:rsid w:val="00E940B8"/>
    <w:rsid w:val="00EB1A82"/>
    <w:rsid w:val="00EF21E9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ANGEL PEREZ IGNACIO</cp:lastModifiedBy>
  <cp:revision>43</cp:revision>
  <dcterms:created xsi:type="dcterms:W3CDTF">2021-10-20T17:24:00Z</dcterms:created>
  <dcterms:modified xsi:type="dcterms:W3CDTF">2023-08-03T00:36:00Z</dcterms:modified>
</cp:coreProperties>
</file>