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F0E" w14:textId="54B166FD" w:rsidR="00BE0305" w:rsidRDefault="00BE0305">
      <w:r w:rsidRPr="00BE0305">
        <w:rPr>
          <w:b/>
          <w:bCs/>
          <w:sz w:val="24"/>
          <w:szCs w:val="24"/>
        </w:rPr>
        <w:t xml:space="preserve">Metadatos de </w:t>
      </w:r>
      <w:r w:rsidR="002820E2" w:rsidRPr="002820E2">
        <w:rPr>
          <w:b/>
          <w:bCs/>
          <w:sz w:val="24"/>
          <w:szCs w:val="24"/>
        </w:rPr>
        <w:t>Alumnos</w:t>
      </w:r>
      <w:r w:rsidR="00E3277B">
        <w:rPr>
          <w:b/>
          <w:bCs/>
          <w:sz w:val="24"/>
          <w:szCs w:val="24"/>
        </w:rPr>
        <w:t xml:space="preserve"> </w:t>
      </w:r>
      <w:r w:rsidR="002820E2" w:rsidRPr="002820E2">
        <w:rPr>
          <w:b/>
          <w:bCs/>
          <w:sz w:val="24"/>
          <w:szCs w:val="24"/>
        </w:rPr>
        <w:t xml:space="preserve">egresados </w:t>
      </w:r>
      <w:r w:rsidR="00E3277B" w:rsidRPr="00E3277B">
        <w:rPr>
          <w:b/>
          <w:bCs/>
          <w:sz w:val="24"/>
          <w:szCs w:val="24"/>
        </w:rPr>
        <w:t>desde el 2020 al 2024 en la Universidad Nacional de Educación [UNE]</w:t>
      </w:r>
      <w:r w:rsidRPr="00BE0305">
        <w:rPr>
          <w:b/>
          <w:bCs/>
          <w:sz w:val="24"/>
          <w:szCs w:val="24"/>
        </w:rPr>
        <w:t xml:space="preserve"> - docx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BE0305" w:rsidRPr="00FE7FB1" w14:paraId="2F27FBC3" w14:textId="77777777" w:rsidTr="00E3277B">
        <w:trPr>
          <w:trHeight w:val="762"/>
        </w:trPr>
        <w:tc>
          <w:tcPr>
            <w:tcW w:w="2263" w:type="dxa"/>
            <w:vAlign w:val="center"/>
          </w:tcPr>
          <w:p w14:paraId="6553B661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088" w:type="dxa"/>
          </w:tcPr>
          <w:p w14:paraId="57889E26" w14:textId="4CD6F72B" w:rsidR="00BE0305" w:rsidRPr="00E3277B" w:rsidRDefault="00E3277B" w:rsidP="00B32301">
            <w:pPr>
              <w:rPr>
                <w:rFonts w:cstheme="minorHAnsi"/>
              </w:rPr>
            </w:pPr>
            <w:r w:rsidRPr="00E3277B">
              <w:rPr>
                <w:sz w:val="24"/>
                <w:szCs w:val="24"/>
              </w:rPr>
              <w:t>Alumnos egresados desde el 2020 al 2024 en la Universidad Nacional de Educación [UNE]</w:t>
            </w:r>
          </w:p>
        </w:tc>
      </w:tr>
      <w:tr w:rsidR="00BE0305" w:rsidRPr="00FE7FB1" w14:paraId="1AFB2733" w14:textId="77777777" w:rsidTr="008502CE">
        <w:trPr>
          <w:trHeight w:val="702"/>
        </w:trPr>
        <w:tc>
          <w:tcPr>
            <w:tcW w:w="2263" w:type="dxa"/>
            <w:vAlign w:val="center"/>
          </w:tcPr>
          <w:p w14:paraId="2BF22728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088" w:type="dxa"/>
          </w:tcPr>
          <w:p w14:paraId="03D4EFAB" w14:textId="540E5273" w:rsidR="00BE0305" w:rsidRPr="00FE7FB1" w:rsidRDefault="008502CE" w:rsidP="00B32301">
            <w:pPr>
              <w:rPr>
                <w:rFonts w:cstheme="minorHAnsi"/>
              </w:rPr>
            </w:pPr>
            <w:r w:rsidRPr="008502CE">
              <w:rPr>
                <w:rFonts w:cstheme="minorHAnsi"/>
              </w:rPr>
              <w:t>https://www.datosabiertos.gob.pe/dataset/alumnos-egresados-desde-el-2020-al-2024-en-la-universidad-nacional-de-educaci%C3%B3n-une</w:t>
            </w:r>
          </w:p>
        </w:tc>
      </w:tr>
      <w:tr w:rsidR="00BE0305" w:rsidRPr="00FE7FB1" w14:paraId="44DC6930" w14:textId="77777777" w:rsidTr="00FE7FB1">
        <w:trPr>
          <w:trHeight w:val="823"/>
        </w:trPr>
        <w:tc>
          <w:tcPr>
            <w:tcW w:w="2263" w:type="dxa"/>
            <w:vAlign w:val="center"/>
          </w:tcPr>
          <w:p w14:paraId="301B8C38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088" w:type="dxa"/>
          </w:tcPr>
          <w:p w14:paraId="2BDF1F21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Contiene la información de los egresados de los niveles académicos de Pregrado, Posgrado y Segunda Especialidad, de la Universidad Nacional de Educación Enrique Guzmán y Valle.</w:t>
            </w:r>
          </w:p>
          <w:p w14:paraId="29BA0636" w14:textId="2A65D552" w:rsidR="00BE0305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Los alumnos egresados pertenecen a la sede central que está ubicado en L</w:t>
            </w:r>
            <w:r w:rsidR="002820E2">
              <w:rPr>
                <w:rFonts w:cstheme="minorHAnsi"/>
              </w:rPr>
              <w:t xml:space="preserve">a Cantuta-Chosica </w:t>
            </w:r>
            <w:r w:rsidRPr="00FE7FB1">
              <w:rPr>
                <w:rFonts w:cstheme="minorHAnsi"/>
              </w:rPr>
              <w:t xml:space="preserve">del distrito de Lurigancho, </w:t>
            </w:r>
            <w:r w:rsidR="002820E2">
              <w:rPr>
                <w:rFonts w:cstheme="minorHAnsi"/>
              </w:rPr>
              <w:t xml:space="preserve">otra sede ubicada </w:t>
            </w:r>
            <w:r w:rsidRPr="00FE7FB1">
              <w:rPr>
                <w:rFonts w:cstheme="minorHAnsi"/>
              </w:rPr>
              <w:t xml:space="preserve">en </w:t>
            </w:r>
            <w:r w:rsidR="002820E2">
              <w:rPr>
                <w:rFonts w:cstheme="minorHAnsi"/>
              </w:rPr>
              <w:t>E</w:t>
            </w:r>
            <w:r w:rsidRPr="00FE7FB1">
              <w:rPr>
                <w:rFonts w:cstheme="minorHAnsi"/>
              </w:rPr>
              <w:t>l Rímac y la Escuela de Posgrado ubicada en La Molina.</w:t>
            </w:r>
          </w:p>
          <w:p w14:paraId="50C8F21C" w14:textId="77777777" w:rsidR="00D12D35" w:rsidRPr="00FE7FB1" w:rsidRDefault="00D12D35" w:rsidP="00B32301">
            <w:pPr>
              <w:rPr>
                <w:rFonts w:cstheme="minorHAnsi"/>
              </w:rPr>
            </w:pPr>
          </w:p>
          <w:p w14:paraId="608D1B8F" w14:textId="5D10998E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 xml:space="preserve">Este </w:t>
            </w:r>
            <w:r w:rsidR="00FE7FB1" w:rsidRPr="00FE7FB1">
              <w:rPr>
                <w:rFonts w:cstheme="minorHAnsi"/>
              </w:rPr>
              <w:t xml:space="preserve">DATASET </w:t>
            </w:r>
            <w:r w:rsidRPr="00FE7FB1">
              <w:rPr>
                <w:rFonts w:cstheme="minorHAnsi"/>
              </w:rPr>
              <w:t>esta caracterizado por:</w:t>
            </w:r>
          </w:p>
          <w:p w14:paraId="3352E011" w14:textId="7FAD8CF9" w:rsidR="00D12D35" w:rsidRDefault="00D12D35" w:rsidP="00BE030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30023C">
              <w:t xml:space="preserve">Fecha de corte y </w:t>
            </w:r>
            <w:r>
              <w:t>c</w:t>
            </w:r>
            <w:r w:rsidRPr="0030023C">
              <w:t>ódigo del alumno</w:t>
            </w:r>
            <w:r>
              <w:t xml:space="preserve"> </w:t>
            </w:r>
            <w:r w:rsidRPr="00FE7FB1">
              <w:rPr>
                <w:rFonts w:cstheme="minorHAnsi"/>
              </w:rPr>
              <w:t>anonimizado</w:t>
            </w:r>
            <w:r>
              <w:rPr>
                <w:rFonts w:cstheme="minorHAnsi"/>
              </w:rPr>
              <w:t>.</w:t>
            </w:r>
          </w:p>
          <w:p w14:paraId="12A40B00" w14:textId="214B9FBC" w:rsidR="00D12D35" w:rsidRDefault="00D12D35" w:rsidP="00BE030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Nivel académico, facultad, programa de estudios, situación del alumno, modalidad</w:t>
            </w:r>
            <w:r w:rsidR="00962E07">
              <w:rPr>
                <w:rFonts w:cstheme="minorHAnsi"/>
              </w:rPr>
              <w:t xml:space="preserve"> y sede.</w:t>
            </w:r>
          </w:p>
          <w:p w14:paraId="2783ADB4" w14:textId="3429EB77" w:rsidR="00962E07" w:rsidRDefault="00962E07" w:rsidP="00BE030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Sexo del egresado.</w:t>
            </w:r>
          </w:p>
          <w:p w14:paraId="3CD759E5" w14:textId="2F925703" w:rsidR="00962E07" w:rsidRDefault="00962E07" w:rsidP="00BE030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Año de egreso, semestre, promedio final, créditos acumulados, fecha de egreso, año de la primer</w:t>
            </w:r>
            <w:r w:rsidR="00697B0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matrícula </w:t>
            </w:r>
          </w:p>
          <w:p w14:paraId="568A7521" w14:textId="18BC499C" w:rsidR="00BE0305" w:rsidRDefault="00697B0B" w:rsidP="00697B0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97B0B">
              <w:rPr>
                <w:rFonts w:cstheme="minorHAnsi"/>
              </w:rPr>
              <w:t>Año en que solicitó el trámite y detalle del tipo de estudio</w:t>
            </w:r>
            <w:r>
              <w:rPr>
                <w:rFonts w:cstheme="minorHAnsi"/>
              </w:rPr>
              <w:t>.</w:t>
            </w:r>
          </w:p>
          <w:p w14:paraId="03A75109" w14:textId="513E9673" w:rsidR="00697B0B" w:rsidRPr="00FE7FB1" w:rsidRDefault="00697B0B" w:rsidP="00697B0B">
            <w:pPr>
              <w:pStyle w:val="Prrafodelista"/>
              <w:rPr>
                <w:rFonts w:cstheme="minorHAnsi"/>
              </w:rPr>
            </w:pPr>
          </w:p>
        </w:tc>
      </w:tr>
      <w:tr w:rsidR="00BE0305" w:rsidRPr="00FE7FB1" w14:paraId="61249784" w14:textId="77777777" w:rsidTr="00FE7FB1">
        <w:tc>
          <w:tcPr>
            <w:tcW w:w="2263" w:type="dxa"/>
            <w:vAlign w:val="center"/>
          </w:tcPr>
          <w:p w14:paraId="56BC22A3" w14:textId="77777777" w:rsidR="00BE0305" w:rsidRPr="00FE7FB1" w:rsidRDefault="00BE0305" w:rsidP="00B32301">
            <w:pP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088" w:type="dxa"/>
          </w:tcPr>
          <w:p w14:paraId="0A89BD01" w14:textId="31C25C5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Universidad Nacional de Educación Enrique Guzmán y Vall</w:t>
            </w:r>
            <w:r w:rsidR="009A02F1">
              <w:rPr>
                <w:rFonts w:cstheme="minorHAnsi"/>
              </w:rPr>
              <w:t>e</w:t>
            </w:r>
          </w:p>
        </w:tc>
      </w:tr>
      <w:tr w:rsidR="00BE0305" w:rsidRPr="00FE7FB1" w14:paraId="3B9739C3" w14:textId="77777777" w:rsidTr="00FE7FB1">
        <w:tc>
          <w:tcPr>
            <w:tcW w:w="2263" w:type="dxa"/>
            <w:vAlign w:val="center"/>
          </w:tcPr>
          <w:p w14:paraId="53D5A015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088" w:type="dxa"/>
          </w:tcPr>
          <w:p w14:paraId="456B2C81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Oficina de Tecnologías de la Información</w:t>
            </w:r>
          </w:p>
        </w:tc>
      </w:tr>
      <w:tr w:rsidR="00BE0305" w:rsidRPr="00FE7FB1" w14:paraId="52C4A9DF" w14:textId="77777777" w:rsidTr="00FE7FB1">
        <w:tc>
          <w:tcPr>
            <w:tcW w:w="2263" w:type="dxa"/>
            <w:vAlign w:val="center"/>
          </w:tcPr>
          <w:p w14:paraId="338FD312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088" w:type="dxa"/>
          </w:tcPr>
          <w:p w14:paraId="2FA11C3A" w14:textId="13EE60CC" w:rsidR="00BE0305" w:rsidRPr="00674BF7" w:rsidRDefault="00BE0305" w:rsidP="00B32301">
            <w:r w:rsidRPr="00FE7FB1">
              <w:rPr>
                <w:rFonts w:cstheme="minorHAnsi"/>
              </w:rPr>
              <w:t>Egresados, Educación</w:t>
            </w:r>
            <w:r w:rsidR="00674BF7">
              <w:rPr>
                <w:rFonts w:cstheme="minorHAnsi"/>
              </w:rPr>
              <w:t>,</w:t>
            </w:r>
            <w:r w:rsidR="00674BF7" w:rsidRPr="007C074C">
              <w:t xml:space="preserve"> </w:t>
            </w:r>
            <w:r w:rsidR="00674BF7" w:rsidRPr="007C074C">
              <w:t>Universidad</w:t>
            </w:r>
          </w:p>
        </w:tc>
      </w:tr>
      <w:tr w:rsidR="00BE0305" w:rsidRPr="00FE7FB1" w14:paraId="131752DF" w14:textId="77777777" w:rsidTr="00FE7FB1">
        <w:tc>
          <w:tcPr>
            <w:tcW w:w="2263" w:type="dxa"/>
            <w:vAlign w:val="center"/>
          </w:tcPr>
          <w:p w14:paraId="5DB5B0D1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088" w:type="dxa"/>
          </w:tcPr>
          <w:p w14:paraId="1E4D35D8" w14:textId="6ABA3246" w:rsidR="00BE0305" w:rsidRPr="00FE7FB1" w:rsidRDefault="00FE7FB1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2024-06-14</w:t>
            </w:r>
          </w:p>
        </w:tc>
      </w:tr>
      <w:tr w:rsidR="00BE0305" w:rsidRPr="00FE7FB1" w14:paraId="20989A21" w14:textId="77777777" w:rsidTr="00FE7FB1">
        <w:tc>
          <w:tcPr>
            <w:tcW w:w="2263" w:type="dxa"/>
            <w:vAlign w:val="center"/>
          </w:tcPr>
          <w:p w14:paraId="00D2FFB8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088" w:type="dxa"/>
          </w:tcPr>
          <w:p w14:paraId="39A8ECFE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Anual</w:t>
            </w:r>
          </w:p>
        </w:tc>
      </w:tr>
      <w:tr w:rsidR="00BE0305" w:rsidRPr="00FE7FB1" w14:paraId="59394AFF" w14:textId="77777777" w:rsidTr="00FE7FB1">
        <w:tc>
          <w:tcPr>
            <w:tcW w:w="2263" w:type="dxa"/>
            <w:vAlign w:val="center"/>
          </w:tcPr>
          <w:p w14:paraId="195D985E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088" w:type="dxa"/>
            <w:vAlign w:val="center"/>
          </w:tcPr>
          <w:p w14:paraId="36AB005A" w14:textId="01F5FECF" w:rsidR="00BE0305" w:rsidRPr="00FE7FB1" w:rsidRDefault="00FE7FB1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2024-06-14</w:t>
            </w:r>
          </w:p>
        </w:tc>
      </w:tr>
      <w:tr w:rsidR="00BE0305" w:rsidRPr="00FE7FB1" w14:paraId="22E9B50D" w14:textId="77777777" w:rsidTr="00FE7FB1">
        <w:tc>
          <w:tcPr>
            <w:tcW w:w="2263" w:type="dxa"/>
            <w:vAlign w:val="center"/>
          </w:tcPr>
          <w:p w14:paraId="05FEEB5D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088" w:type="dxa"/>
            <w:vAlign w:val="center"/>
          </w:tcPr>
          <w:p w14:paraId="1F97F048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1.0</w:t>
            </w:r>
          </w:p>
        </w:tc>
      </w:tr>
      <w:tr w:rsidR="00BE0305" w:rsidRPr="002820E2" w14:paraId="0F6D33D7" w14:textId="77777777" w:rsidTr="00FE7FB1">
        <w:tc>
          <w:tcPr>
            <w:tcW w:w="2263" w:type="dxa"/>
            <w:vAlign w:val="center"/>
          </w:tcPr>
          <w:p w14:paraId="7AD384B8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088" w:type="dxa"/>
            <w:vAlign w:val="center"/>
          </w:tcPr>
          <w:p w14:paraId="1F976E3F" w14:textId="77777777" w:rsidR="00BE0305" w:rsidRPr="00FE7FB1" w:rsidRDefault="00000000" w:rsidP="00B32301">
            <w:pPr>
              <w:rPr>
                <w:rFonts w:cstheme="minorHAnsi"/>
                <w:lang w:val="en-US"/>
              </w:rPr>
            </w:pPr>
            <w:hyperlink r:id="rId5" w:history="1">
              <w:r w:rsidR="00BE0305" w:rsidRPr="00FE7FB1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BE0305" w:rsidRPr="00FE7FB1" w14:paraId="57E8EC6E" w14:textId="77777777" w:rsidTr="00FE7FB1">
        <w:tc>
          <w:tcPr>
            <w:tcW w:w="2263" w:type="dxa"/>
            <w:vAlign w:val="center"/>
          </w:tcPr>
          <w:p w14:paraId="6B6A877C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088" w:type="dxa"/>
            <w:vAlign w:val="center"/>
          </w:tcPr>
          <w:p w14:paraId="70DC8BB7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BE0305" w:rsidRPr="00FE7FB1" w14:paraId="0A5919F1" w14:textId="77777777" w:rsidTr="00FE7FB1">
        <w:tc>
          <w:tcPr>
            <w:tcW w:w="2263" w:type="dxa"/>
            <w:vAlign w:val="center"/>
          </w:tcPr>
          <w:p w14:paraId="1DC32908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088" w:type="dxa"/>
            <w:vAlign w:val="center"/>
          </w:tcPr>
          <w:p w14:paraId="6309CF0D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BE0305" w:rsidRPr="00FE7FB1" w14:paraId="7E3100C8" w14:textId="77777777" w:rsidTr="00FE7FB1">
        <w:tc>
          <w:tcPr>
            <w:tcW w:w="2263" w:type="dxa"/>
          </w:tcPr>
          <w:p w14:paraId="1744DB77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088" w:type="dxa"/>
          </w:tcPr>
          <w:p w14:paraId="47A41E73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Dataset</w:t>
            </w:r>
          </w:p>
        </w:tc>
      </w:tr>
      <w:tr w:rsidR="00BE0305" w:rsidRPr="00FE7FB1" w14:paraId="4084138C" w14:textId="77777777" w:rsidTr="00FE7FB1">
        <w:tc>
          <w:tcPr>
            <w:tcW w:w="2263" w:type="dxa"/>
          </w:tcPr>
          <w:p w14:paraId="38F80526" w14:textId="77777777" w:rsidR="00BE0305" w:rsidRPr="00FE7FB1" w:rsidRDefault="00BE0305" w:rsidP="00B32301">
            <w:pPr>
              <w:rPr>
                <w:rFonts w:cstheme="minorHAnsi"/>
                <w:b/>
                <w:bCs/>
              </w:rPr>
            </w:pPr>
            <w:r w:rsidRPr="00FE7FB1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088" w:type="dxa"/>
          </w:tcPr>
          <w:p w14:paraId="1DEA4C76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</w:rPr>
              <w:t>CSV</w:t>
            </w:r>
          </w:p>
        </w:tc>
      </w:tr>
      <w:tr w:rsidR="00BE0305" w:rsidRPr="00FE7FB1" w14:paraId="1F5A9CB4" w14:textId="77777777" w:rsidTr="00FE7FB1">
        <w:tc>
          <w:tcPr>
            <w:tcW w:w="2263" w:type="dxa"/>
          </w:tcPr>
          <w:p w14:paraId="25EEC30B" w14:textId="77777777" w:rsidR="00BE0305" w:rsidRPr="00FE7FB1" w:rsidRDefault="00BE0305" w:rsidP="00B32301">
            <w:pPr>
              <w:rPr>
                <w:rFonts w:cstheme="minorHAnsi"/>
              </w:rPr>
            </w:pPr>
            <w:r w:rsidRPr="00FE7FB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088" w:type="dxa"/>
          </w:tcPr>
          <w:p w14:paraId="53BD4706" w14:textId="5B925661" w:rsidR="00BE0305" w:rsidRPr="00FE7FB1" w:rsidRDefault="001558B2" w:rsidP="00B32301">
            <w:pPr>
              <w:rPr>
                <w:rFonts w:cstheme="minorHAnsi"/>
              </w:rPr>
            </w:pPr>
            <w:r w:rsidRPr="007C074C">
              <w:t xml:space="preserve">Perú, </w:t>
            </w:r>
            <w:r w:rsidRPr="00FE7FB1">
              <w:rPr>
                <w:rFonts w:cstheme="minorHAnsi"/>
              </w:rPr>
              <w:t>Lima, Lurigancho</w:t>
            </w:r>
            <w:r>
              <w:rPr>
                <w:rFonts w:cstheme="minorHAnsi"/>
              </w:rPr>
              <w:t>,</w:t>
            </w:r>
            <w:r w:rsidRPr="007C074C">
              <w:t xml:space="preserve"> 20</w:t>
            </w:r>
            <w:r>
              <w:t>20</w:t>
            </w:r>
            <w:r w:rsidRPr="007C074C">
              <w:t>-202</w:t>
            </w:r>
            <w:r>
              <w:t>4</w:t>
            </w:r>
          </w:p>
        </w:tc>
      </w:tr>
      <w:tr w:rsidR="00BE0305" w:rsidRPr="00FE7FB1" w14:paraId="0B06CAA1" w14:textId="77777777" w:rsidTr="00FE7FB1">
        <w:tc>
          <w:tcPr>
            <w:tcW w:w="2263" w:type="dxa"/>
          </w:tcPr>
          <w:p w14:paraId="723A71F7" w14:textId="77777777" w:rsidR="00BE0305" w:rsidRPr="00FE7FB1" w:rsidRDefault="00BE0305" w:rsidP="00B32301">
            <w:pPr>
              <w:rPr>
                <w:rFonts w:cstheme="minorHAnsi"/>
                <w:b/>
                <w:bCs/>
              </w:rPr>
            </w:pPr>
            <w:r w:rsidRPr="00FE7FB1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088" w:type="dxa"/>
          </w:tcPr>
          <w:p w14:paraId="473302FF" w14:textId="7FF2E9E3" w:rsidR="00BE0305" w:rsidRPr="00FE7FB1" w:rsidRDefault="00000000" w:rsidP="00B32301">
            <w:pPr>
              <w:rPr>
                <w:rFonts w:cstheme="minorHAnsi"/>
              </w:rPr>
            </w:pPr>
            <w:hyperlink r:id="rId6" w:history="1">
              <w:r w:rsidR="00BE0305" w:rsidRPr="00FE7FB1">
                <w:rPr>
                  <w:rStyle w:val="Hipervnculo"/>
                  <w:rFonts w:cstheme="minorHAnsi"/>
                </w:rPr>
                <w:t>informatica@une.edu.pe</w:t>
              </w:r>
            </w:hyperlink>
            <w:r w:rsidR="00BE0305" w:rsidRPr="00FE7FB1">
              <w:rPr>
                <w:rFonts w:cstheme="minorHAnsi"/>
              </w:rPr>
              <w:t xml:space="preserve">; </w:t>
            </w:r>
            <w:hyperlink r:id="rId7" w:history="1">
              <w:r w:rsidR="00697B0B" w:rsidRPr="00062ED4">
                <w:rPr>
                  <w:rStyle w:val="Hipervnculo"/>
                  <w:rFonts w:cstheme="minorHAnsi"/>
                </w:rPr>
                <w:t>webmaster@une.edu.pe</w:t>
              </w:r>
            </w:hyperlink>
            <w:r w:rsidR="00697B0B">
              <w:rPr>
                <w:rFonts w:cstheme="minorHAnsi"/>
              </w:rPr>
              <w:t xml:space="preserve"> </w:t>
            </w:r>
          </w:p>
        </w:tc>
      </w:tr>
    </w:tbl>
    <w:p w14:paraId="042CCA64" w14:textId="77777777" w:rsidR="00883197" w:rsidRDefault="00883197"/>
    <w:sectPr w:rsidR="00883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A0AEC"/>
    <w:multiLevelType w:val="hybridMultilevel"/>
    <w:tmpl w:val="702A9DD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33207">
    <w:abstractNumId w:val="1"/>
  </w:num>
  <w:num w:numId="2" w16cid:durableId="78684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5"/>
    <w:rsid w:val="001558B2"/>
    <w:rsid w:val="002820E2"/>
    <w:rsid w:val="0051231F"/>
    <w:rsid w:val="00674BF7"/>
    <w:rsid w:val="00697B0B"/>
    <w:rsid w:val="008502CE"/>
    <w:rsid w:val="00883197"/>
    <w:rsid w:val="00962E07"/>
    <w:rsid w:val="009A02F1"/>
    <w:rsid w:val="009D2F13"/>
    <w:rsid w:val="00BE0305"/>
    <w:rsid w:val="00D12D35"/>
    <w:rsid w:val="00E3277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1AAC2"/>
  <w15:chartTrackingRefBased/>
  <w15:docId w15:val="{8C3C1F1E-FCCC-4933-9BAB-6A5ADC18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3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03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03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une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ca@une.edu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REDES Y COMUNICACIONES</dc:creator>
  <cp:keywords/>
  <dc:description/>
  <cp:lastModifiedBy>UNIDAD DE REDES Y COMUNICACIONES</cp:lastModifiedBy>
  <cp:revision>11</cp:revision>
  <dcterms:created xsi:type="dcterms:W3CDTF">2024-06-26T16:43:00Z</dcterms:created>
  <dcterms:modified xsi:type="dcterms:W3CDTF">2024-06-27T21:31:00Z</dcterms:modified>
</cp:coreProperties>
</file>