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81F5A" w14:textId="7F77DBC9" w:rsidR="00065C13" w:rsidRDefault="0060721E" w:rsidP="0060721E">
      <w:pPr>
        <w:ind w:left="2832" w:firstLine="708"/>
        <w:rPr>
          <w:rFonts w:asciiTheme="majorHAnsi" w:hAnsiTheme="majorHAnsi" w:cstheme="majorHAnsi"/>
          <w:b/>
          <w:bCs/>
          <w:sz w:val="24"/>
          <w:szCs w:val="24"/>
          <w:u w:val="single"/>
          <w:lang w:val="es-ES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  <w:lang w:val="es-ES"/>
        </w:rPr>
        <w:t>METADATOS</w:t>
      </w:r>
    </w:p>
    <w:p w14:paraId="2228CB27" w14:textId="22208A91" w:rsidR="00CD3811" w:rsidRDefault="00CD3811" w:rsidP="00CD3811">
      <w:pPr>
        <w:ind w:left="-284" w:right="-568"/>
        <w:rPr>
          <w:rFonts w:ascii="Arial" w:hAnsi="Arial" w:cs="Arial"/>
          <w:b/>
          <w:bCs/>
          <w:lang w:val="es-ES"/>
        </w:rPr>
      </w:pPr>
      <w:r w:rsidRPr="00CD3811">
        <w:rPr>
          <w:rFonts w:ascii="Arial" w:hAnsi="Arial" w:cs="Arial"/>
          <w:lang w:val="es-ES"/>
        </w:rPr>
        <w:t xml:space="preserve">Metadatos del </w:t>
      </w:r>
      <w:proofErr w:type="spellStart"/>
      <w:r w:rsidRPr="00CD3811">
        <w:rPr>
          <w:rFonts w:ascii="Arial" w:hAnsi="Arial" w:cs="Arial"/>
          <w:lang w:val="es-ES"/>
        </w:rPr>
        <w:t>dataset</w:t>
      </w:r>
      <w:proofErr w:type="spellEnd"/>
      <w:r>
        <w:rPr>
          <w:lang w:val="es-ES"/>
        </w:rPr>
        <w:t xml:space="preserve">: </w:t>
      </w:r>
      <w:r w:rsidRPr="00CD3811">
        <w:rPr>
          <w:rFonts w:ascii="Arial" w:hAnsi="Arial" w:cs="Arial"/>
          <w:b/>
          <w:bCs/>
          <w:lang w:val="es-ES"/>
        </w:rPr>
        <w:t>ORDEN DE COMPRA Y DE SERVICIOS DE LA MUNICIPALIDAD PRONVINCIAL DE MOYOBAMBA – [MPM]</w:t>
      </w:r>
    </w:p>
    <w:tbl>
      <w:tblPr>
        <w:tblStyle w:val="Tablaconcuadrcula"/>
        <w:tblpPr w:leftFromText="141" w:rightFromText="141" w:vertAnchor="text" w:horzAnchor="margin" w:tblpXSpec="center" w:tblpY="176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FC0850" w14:paraId="261B8E64" w14:textId="77777777" w:rsidTr="00FC0850">
        <w:tc>
          <w:tcPr>
            <w:tcW w:w="2972" w:type="dxa"/>
            <w:vAlign w:val="center"/>
          </w:tcPr>
          <w:p w14:paraId="0D15D822" w14:textId="77777777" w:rsidR="00FC0850" w:rsidRDefault="00FC0850" w:rsidP="00FC0850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1A1155F6" w14:textId="4190D022" w:rsidR="00FC0850" w:rsidRPr="00BD5F7B" w:rsidRDefault="003734E3" w:rsidP="00FC0850">
            <w:pPr>
              <w:rPr>
                <w:rFonts w:ascii="Arial" w:hAnsi="Arial" w:cs="Arial"/>
              </w:rPr>
            </w:pPr>
            <w:r w:rsidRPr="00BD5F7B">
              <w:rPr>
                <w:rFonts w:ascii="Arial" w:hAnsi="Arial" w:cs="Arial"/>
              </w:rPr>
              <w:t>ORDEN DE COMPRA Y DE SERVICIOS DE LA MUNICIPALIDAD PROVINCIAL DE MOYOBAMBA – [MPM]</w:t>
            </w:r>
          </w:p>
        </w:tc>
      </w:tr>
      <w:tr w:rsidR="00FC0850" w14:paraId="63429212" w14:textId="77777777" w:rsidTr="00FC0850">
        <w:tc>
          <w:tcPr>
            <w:tcW w:w="2972" w:type="dxa"/>
            <w:vAlign w:val="center"/>
          </w:tcPr>
          <w:p w14:paraId="0A326BDF" w14:textId="77777777" w:rsidR="00FC0850" w:rsidRDefault="00FC0850" w:rsidP="00FC08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4B60FFCF" w14:textId="6DA1B28F" w:rsidR="00FC0850" w:rsidRDefault="007155EC" w:rsidP="00FC0850">
            <w:pPr>
              <w:rPr>
                <w:rFonts w:asciiTheme="majorHAnsi" w:hAnsiTheme="majorHAnsi" w:cstheme="majorHAnsi"/>
              </w:rPr>
            </w:pPr>
            <w:hyperlink r:id="rId5" w:history="1">
              <w:r w:rsidRPr="001669A9">
                <w:rPr>
                  <w:rStyle w:val="Hipervnculo"/>
                  <w:rFonts w:ascii="Arial" w:hAnsi="Arial" w:cs="Arial"/>
                </w:rPr>
                <w:t>www.datosabiertos.gob.pe/dataset/orden-de-compra-y-de-servicios-de-la-municipalidad-provincial-de-moyobamba--mpm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FC0850" w14:paraId="0A6A514B" w14:textId="77777777" w:rsidTr="00FC0850">
        <w:tc>
          <w:tcPr>
            <w:tcW w:w="2972" w:type="dxa"/>
            <w:vAlign w:val="center"/>
          </w:tcPr>
          <w:p w14:paraId="0BEAAFA2" w14:textId="4898CD72" w:rsidR="00FC0850" w:rsidRPr="00FC0850" w:rsidRDefault="003734E3" w:rsidP="00FC0850">
            <w:pPr>
              <w:rPr>
                <w:rFonts w:asciiTheme="majorHAnsi" w:hAnsiTheme="majorHAnsi" w:cstheme="majorHAnsi"/>
              </w:rPr>
            </w:pPr>
            <w:r w:rsidRPr="00FC085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648413AC" w14:textId="39F38CF2" w:rsidR="003734E3" w:rsidRPr="00BD5F7B" w:rsidRDefault="003734E3" w:rsidP="00FC0850">
            <w:pPr>
              <w:rPr>
                <w:rFonts w:ascii="Arial" w:hAnsi="Arial" w:cs="Arial"/>
              </w:rPr>
            </w:pPr>
            <w:r w:rsidRPr="00BD5F7B">
              <w:rPr>
                <w:rFonts w:ascii="Arial" w:hAnsi="Arial" w:cs="Arial"/>
              </w:rPr>
              <w:t>LISTA DE ORDENES DE COMPRA Y DE SERVICIOS DE LA MUNICIPALIDAD PROVINCIAL DE MOYOBAMBA.</w:t>
            </w:r>
          </w:p>
          <w:p w14:paraId="44F5EE03" w14:textId="305A334A" w:rsidR="00891030" w:rsidRDefault="00891030" w:rsidP="00FC08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1395594C" w14:textId="1DB81324" w:rsidR="00C57E8B" w:rsidRDefault="00C57E8B" w:rsidP="00FC08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FECHA DE EMISION Y LA FECHA DE COMPROMISO, SON PARTE DEL PROCESO DEL PAGO DE LA ORDEN DE COMPRA, PRIMERO SE GENERA Y LUEGO SE GENERA DICHO MONTO.</w:t>
            </w:r>
          </w:p>
          <w:p w14:paraId="59E07578" w14:textId="77777777" w:rsidR="00C57E8B" w:rsidRDefault="00C57E8B" w:rsidP="00FC0850">
            <w:pPr>
              <w:rPr>
                <w:rFonts w:ascii="Arial" w:hAnsi="Arial" w:cs="Arial"/>
              </w:rPr>
            </w:pPr>
          </w:p>
          <w:p w14:paraId="2CA687D4" w14:textId="7BFDFD04" w:rsidR="00FC0850" w:rsidRPr="00BD5F7B" w:rsidRDefault="00891030" w:rsidP="00FC08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ESTE DATASET ESTA CARACTERIZADO POR</w:t>
            </w:r>
            <w:r w:rsidR="003734E3" w:rsidRPr="00BD5F7B">
              <w:rPr>
                <w:rFonts w:ascii="Arial" w:hAnsi="Arial" w:cs="Arial"/>
              </w:rPr>
              <w:t>:</w:t>
            </w:r>
          </w:p>
          <w:p w14:paraId="51847C46" w14:textId="22B78580" w:rsidR="00FC0850" w:rsidRPr="00BD5F7B" w:rsidRDefault="00FC0850" w:rsidP="00FC0850">
            <w:pPr>
              <w:rPr>
                <w:rFonts w:ascii="Arial" w:hAnsi="Arial" w:cs="Arial"/>
              </w:rPr>
            </w:pPr>
          </w:p>
          <w:p w14:paraId="62A07BC5" w14:textId="2247F217" w:rsidR="00FC0850" w:rsidRPr="00BD5F7B" w:rsidRDefault="003734E3" w:rsidP="003734E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D5F7B">
              <w:rPr>
                <w:rFonts w:ascii="Arial" w:hAnsi="Arial" w:cs="Arial"/>
              </w:rPr>
              <w:t>TIPO DE ORDEN</w:t>
            </w:r>
            <w:r w:rsidR="0071113F" w:rsidRPr="00BD5F7B">
              <w:rPr>
                <w:rFonts w:ascii="Arial" w:hAnsi="Arial" w:cs="Arial"/>
              </w:rPr>
              <w:t>.</w:t>
            </w:r>
          </w:p>
          <w:p w14:paraId="55368640" w14:textId="3D1F1A79" w:rsidR="00FC0850" w:rsidRPr="00BD5F7B" w:rsidRDefault="003734E3" w:rsidP="00FC085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D5F7B">
              <w:rPr>
                <w:rFonts w:ascii="Arial" w:hAnsi="Arial" w:cs="Arial"/>
              </w:rPr>
              <w:t>RUC</w:t>
            </w:r>
            <w:r w:rsidR="0071113F" w:rsidRPr="00BD5F7B">
              <w:rPr>
                <w:rFonts w:ascii="Arial" w:hAnsi="Arial" w:cs="Arial"/>
              </w:rPr>
              <w:t>.</w:t>
            </w:r>
          </w:p>
          <w:p w14:paraId="075C6F1B" w14:textId="6D475DAF" w:rsidR="003734E3" w:rsidRPr="00BD5F7B" w:rsidRDefault="003734E3" w:rsidP="00FC085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D5F7B">
              <w:rPr>
                <w:rFonts w:ascii="Arial" w:hAnsi="Arial" w:cs="Arial"/>
              </w:rPr>
              <w:t>NUMERO DE ORDEN</w:t>
            </w:r>
            <w:r w:rsidR="0071113F" w:rsidRPr="00BD5F7B">
              <w:rPr>
                <w:rFonts w:ascii="Arial" w:hAnsi="Arial" w:cs="Arial"/>
              </w:rPr>
              <w:t>.</w:t>
            </w:r>
          </w:p>
          <w:p w14:paraId="5DAA2676" w14:textId="290A6FA1" w:rsidR="003734E3" w:rsidRPr="00BD5F7B" w:rsidRDefault="003734E3" w:rsidP="00FC085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D5F7B">
              <w:rPr>
                <w:rFonts w:ascii="Arial" w:hAnsi="Arial" w:cs="Arial"/>
              </w:rPr>
              <w:t>NUMERO DE EXPEDIENTE SIAF</w:t>
            </w:r>
            <w:r w:rsidR="0071113F" w:rsidRPr="00BD5F7B">
              <w:rPr>
                <w:rFonts w:ascii="Arial" w:hAnsi="Arial" w:cs="Arial"/>
              </w:rPr>
              <w:t>.</w:t>
            </w:r>
          </w:p>
          <w:p w14:paraId="299D9382" w14:textId="65E1F896" w:rsidR="003734E3" w:rsidRPr="00BD5F7B" w:rsidRDefault="003734E3" w:rsidP="00FC085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D5F7B">
              <w:rPr>
                <w:rFonts w:ascii="Arial" w:hAnsi="Arial" w:cs="Arial"/>
              </w:rPr>
              <w:t>FECHA DE EMISION</w:t>
            </w:r>
            <w:r w:rsidR="0071113F" w:rsidRPr="00BD5F7B">
              <w:rPr>
                <w:rFonts w:ascii="Arial" w:hAnsi="Arial" w:cs="Arial"/>
              </w:rPr>
              <w:t>.</w:t>
            </w:r>
          </w:p>
          <w:p w14:paraId="52C5A662" w14:textId="106944DD" w:rsidR="00FC0850" w:rsidRPr="00BD5F7B" w:rsidRDefault="003734E3" w:rsidP="00FC085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D5F7B">
              <w:rPr>
                <w:rFonts w:ascii="Arial" w:hAnsi="Arial" w:cs="Arial"/>
              </w:rPr>
              <w:t xml:space="preserve">FECHA </w:t>
            </w:r>
            <w:r w:rsidR="0071113F" w:rsidRPr="00BD5F7B">
              <w:rPr>
                <w:rFonts w:ascii="Arial" w:hAnsi="Arial" w:cs="Arial"/>
              </w:rPr>
              <w:t>DE COMPROMISO.</w:t>
            </w:r>
          </w:p>
          <w:p w14:paraId="55920AE8" w14:textId="31838FCD" w:rsidR="0071113F" w:rsidRPr="00BD5F7B" w:rsidRDefault="0071113F" w:rsidP="00FC085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D5F7B">
              <w:rPr>
                <w:rFonts w:ascii="Arial" w:hAnsi="Arial" w:cs="Arial"/>
              </w:rPr>
              <w:t>MONTO.</w:t>
            </w:r>
          </w:p>
          <w:p w14:paraId="02882261" w14:textId="1F308A2F" w:rsidR="0071113F" w:rsidRPr="00BD5F7B" w:rsidRDefault="0071113F" w:rsidP="00FC085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D5F7B">
              <w:rPr>
                <w:rFonts w:ascii="Arial" w:hAnsi="Arial" w:cs="Arial"/>
              </w:rPr>
              <w:t>DESCRIPCION Y FINALIDAD DE LA CONTRATACION.</w:t>
            </w:r>
          </w:p>
          <w:p w14:paraId="201254ED" w14:textId="2431F755" w:rsidR="0071113F" w:rsidRPr="00BD5F7B" w:rsidRDefault="0071113F" w:rsidP="00FC085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D5F7B">
              <w:rPr>
                <w:rFonts w:ascii="Arial" w:hAnsi="Arial" w:cs="Arial"/>
              </w:rPr>
              <w:t>DENOMINACION O RAZON SOCIAL.</w:t>
            </w:r>
          </w:p>
          <w:p w14:paraId="63964280" w14:textId="77777777" w:rsidR="00FC0850" w:rsidRDefault="00FC0850" w:rsidP="00FC0850">
            <w:pPr>
              <w:rPr>
                <w:rFonts w:asciiTheme="majorHAnsi" w:hAnsiTheme="majorHAnsi" w:cstheme="majorHAnsi"/>
              </w:rPr>
            </w:pPr>
          </w:p>
          <w:p w14:paraId="16821E5D" w14:textId="77777777" w:rsidR="00FC0850" w:rsidRDefault="00FC0850" w:rsidP="00FC0850">
            <w:pPr>
              <w:rPr>
                <w:rFonts w:asciiTheme="majorHAnsi" w:hAnsiTheme="majorHAnsi" w:cstheme="majorHAnsi"/>
              </w:rPr>
            </w:pPr>
          </w:p>
          <w:p w14:paraId="18D3A4EA" w14:textId="77777777" w:rsidR="00FC0850" w:rsidRDefault="00FC0850" w:rsidP="00FC0850">
            <w:pPr>
              <w:rPr>
                <w:rFonts w:asciiTheme="majorHAnsi" w:hAnsiTheme="majorHAnsi" w:cstheme="majorHAnsi"/>
              </w:rPr>
            </w:pPr>
          </w:p>
        </w:tc>
      </w:tr>
      <w:tr w:rsidR="00FC0850" w14:paraId="20F7C28F" w14:textId="77777777" w:rsidTr="00FC0850">
        <w:tc>
          <w:tcPr>
            <w:tcW w:w="2972" w:type="dxa"/>
            <w:vAlign w:val="center"/>
          </w:tcPr>
          <w:p w14:paraId="2BBD6B23" w14:textId="77777777" w:rsidR="00FC0850" w:rsidRDefault="00FC0850" w:rsidP="00FC08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1CC3DCBB" w14:textId="7DC8D958" w:rsidR="00FC0850" w:rsidRPr="00BD5F7B" w:rsidRDefault="0071113F" w:rsidP="00FC0850">
            <w:pPr>
              <w:rPr>
                <w:rFonts w:ascii="Arial" w:hAnsi="Arial" w:cs="Arial"/>
              </w:rPr>
            </w:pPr>
            <w:r w:rsidRPr="00BD5F7B">
              <w:rPr>
                <w:rFonts w:ascii="Arial" w:hAnsi="Arial" w:cs="Arial"/>
              </w:rPr>
              <w:t>MUNICIPALIDAD PROVINCIAL DE MOYOBAMBA</w:t>
            </w:r>
            <w:r w:rsidR="00E239FE">
              <w:rPr>
                <w:rFonts w:ascii="Arial" w:hAnsi="Arial" w:cs="Arial"/>
              </w:rPr>
              <w:t xml:space="preserve"> - MPM</w:t>
            </w:r>
          </w:p>
        </w:tc>
      </w:tr>
      <w:tr w:rsidR="00FC0850" w14:paraId="38BE5D87" w14:textId="77777777" w:rsidTr="00FC0850">
        <w:tc>
          <w:tcPr>
            <w:tcW w:w="2972" w:type="dxa"/>
            <w:vAlign w:val="center"/>
          </w:tcPr>
          <w:p w14:paraId="5BEFAC82" w14:textId="77777777" w:rsidR="00FC0850" w:rsidRDefault="00FC0850" w:rsidP="00FC08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B9D8C9" w14:textId="58E5F739" w:rsidR="00FC0850" w:rsidRPr="0091079F" w:rsidRDefault="0091079F" w:rsidP="00FC0850">
            <w:pPr>
              <w:rPr>
                <w:rFonts w:ascii="Arial" w:hAnsi="Arial" w:cs="Arial"/>
              </w:rPr>
            </w:pPr>
            <w:r w:rsidRPr="0091079F">
              <w:rPr>
                <w:rFonts w:ascii="Arial" w:hAnsi="Arial" w:cs="Arial"/>
              </w:rPr>
              <w:t xml:space="preserve">Oficina de Abastecimiento </w:t>
            </w:r>
          </w:p>
        </w:tc>
      </w:tr>
      <w:tr w:rsidR="00FC0850" w14:paraId="3C7C7BA9" w14:textId="77777777" w:rsidTr="00FC0850">
        <w:tc>
          <w:tcPr>
            <w:tcW w:w="2972" w:type="dxa"/>
            <w:vAlign w:val="center"/>
          </w:tcPr>
          <w:p w14:paraId="7A16DAF5" w14:textId="77777777" w:rsidR="00FC0850" w:rsidRDefault="00FC0850" w:rsidP="00FC08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9DADDD1" w14:textId="03FDDF14" w:rsidR="00FC0850" w:rsidRPr="00BD5F7B" w:rsidRDefault="00E239FE" w:rsidP="00FC08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Orden</w:t>
            </w:r>
            <w:r w:rsidR="0063139A" w:rsidRPr="00BD5F7B">
              <w:rPr>
                <w:rFonts w:ascii="Arial" w:hAnsi="Arial" w:cs="Arial"/>
              </w:rPr>
              <w:t xml:space="preserve"> Compra, Orden</w:t>
            </w:r>
            <w:r>
              <w:rPr>
                <w:rFonts w:ascii="Arial" w:hAnsi="Arial" w:cs="Arial"/>
              </w:rPr>
              <w:t xml:space="preserve"> </w:t>
            </w:r>
            <w:r w:rsidR="0063139A" w:rsidRPr="00BD5F7B">
              <w:rPr>
                <w:rFonts w:ascii="Arial" w:hAnsi="Arial" w:cs="Arial"/>
              </w:rPr>
              <w:t>Servicio</w:t>
            </w:r>
          </w:p>
        </w:tc>
      </w:tr>
      <w:tr w:rsidR="00FC0850" w14:paraId="5CCD7615" w14:textId="77777777" w:rsidTr="00FC0850">
        <w:tc>
          <w:tcPr>
            <w:tcW w:w="2972" w:type="dxa"/>
            <w:vAlign w:val="center"/>
          </w:tcPr>
          <w:p w14:paraId="0EA0C8FB" w14:textId="77777777" w:rsidR="00FC0850" w:rsidRDefault="00FC0850" w:rsidP="00FC08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494AFCB5" w14:textId="67F25ED0" w:rsidR="00FC0850" w:rsidRPr="00BD5F7B" w:rsidRDefault="0063139A" w:rsidP="0063139A">
            <w:pPr>
              <w:rPr>
                <w:rFonts w:ascii="Arial" w:hAnsi="Arial" w:cs="Arial"/>
              </w:rPr>
            </w:pPr>
            <w:r w:rsidRPr="00BD5F7B">
              <w:rPr>
                <w:rFonts w:ascii="Arial" w:hAnsi="Arial" w:cs="Arial"/>
              </w:rPr>
              <w:t>2024-05-</w:t>
            </w:r>
            <w:r w:rsidR="00E239FE">
              <w:rPr>
                <w:rFonts w:ascii="Arial" w:hAnsi="Arial" w:cs="Arial"/>
              </w:rPr>
              <w:t>2</w:t>
            </w:r>
            <w:r w:rsidR="006954CF">
              <w:rPr>
                <w:rFonts w:ascii="Arial" w:hAnsi="Arial" w:cs="Arial"/>
              </w:rPr>
              <w:t>2</w:t>
            </w:r>
          </w:p>
        </w:tc>
      </w:tr>
      <w:tr w:rsidR="00FC0850" w14:paraId="4822BD99" w14:textId="77777777" w:rsidTr="00FC0850">
        <w:tc>
          <w:tcPr>
            <w:tcW w:w="2972" w:type="dxa"/>
            <w:vAlign w:val="center"/>
          </w:tcPr>
          <w:p w14:paraId="5137E4A9" w14:textId="77777777" w:rsidR="00FC0850" w:rsidRDefault="00FC0850" w:rsidP="00FC08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684C09D9" w14:textId="410503B0" w:rsidR="00FC0850" w:rsidRPr="00127850" w:rsidRDefault="00127850" w:rsidP="00FC08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Semestral</w:t>
            </w:r>
          </w:p>
        </w:tc>
      </w:tr>
      <w:tr w:rsidR="00FC0850" w14:paraId="3AA13431" w14:textId="77777777" w:rsidTr="00FC0850">
        <w:tc>
          <w:tcPr>
            <w:tcW w:w="2972" w:type="dxa"/>
            <w:vAlign w:val="center"/>
          </w:tcPr>
          <w:p w14:paraId="77D06268" w14:textId="77777777" w:rsidR="00FC0850" w:rsidRDefault="00FC0850" w:rsidP="00FC08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05C2918" w14:textId="34A33C66" w:rsidR="00FC0850" w:rsidRPr="00BD5F7B" w:rsidRDefault="0063139A" w:rsidP="00FC0850">
            <w:pPr>
              <w:rPr>
                <w:rFonts w:ascii="Arial" w:hAnsi="Arial" w:cs="Arial"/>
              </w:rPr>
            </w:pPr>
            <w:r w:rsidRPr="00BD5F7B">
              <w:rPr>
                <w:rFonts w:ascii="Arial" w:hAnsi="Arial" w:cs="Arial"/>
              </w:rPr>
              <w:t>2024-05-</w:t>
            </w:r>
            <w:r w:rsidR="00E239FE">
              <w:rPr>
                <w:rFonts w:ascii="Arial" w:hAnsi="Arial" w:cs="Arial"/>
              </w:rPr>
              <w:t>2</w:t>
            </w:r>
            <w:r w:rsidR="006954CF">
              <w:rPr>
                <w:rFonts w:ascii="Arial" w:hAnsi="Arial" w:cs="Arial"/>
              </w:rPr>
              <w:t>2</w:t>
            </w:r>
          </w:p>
        </w:tc>
      </w:tr>
      <w:tr w:rsidR="00FC0850" w14:paraId="51E4C9B0" w14:textId="77777777" w:rsidTr="00FC0850">
        <w:tc>
          <w:tcPr>
            <w:tcW w:w="2972" w:type="dxa"/>
            <w:vAlign w:val="center"/>
          </w:tcPr>
          <w:p w14:paraId="555C17A9" w14:textId="77777777" w:rsidR="00FC0850" w:rsidRDefault="00FC0850" w:rsidP="00FC08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4904A2C2" w14:textId="5449EC2D" w:rsidR="00B107FA" w:rsidRPr="0091079F" w:rsidRDefault="0091079F" w:rsidP="00FC0850">
            <w:pPr>
              <w:rPr>
                <w:rFonts w:ascii="Arial" w:hAnsi="Arial" w:cs="Arial"/>
              </w:rPr>
            </w:pPr>
            <w:r w:rsidRPr="0091079F">
              <w:rPr>
                <w:rFonts w:ascii="Arial" w:hAnsi="Arial" w:cs="Arial"/>
              </w:rPr>
              <w:t>1.0</w:t>
            </w:r>
          </w:p>
        </w:tc>
      </w:tr>
      <w:tr w:rsidR="00BD5F7B" w14:paraId="7FC17C4E" w14:textId="77777777" w:rsidTr="00FC0850">
        <w:tc>
          <w:tcPr>
            <w:tcW w:w="2972" w:type="dxa"/>
            <w:vAlign w:val="center"/>
          </w:tcPr>
          <w:p w14:paraId="511A3D47" w14:textId="77777777" w:rsidR="00BD5F7B" w:rsidRDefault="00BD5F7B" w:rsidP="00BD5F7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76ADAC8C" w14:textId="4B3FB856" w:rsidR="00BD5F7B" w:rsidRPr="00BD5F7B" w:rsidRDefault="00000000" w:rsidP="00BD5F7B">
            <w:pPr>
              <w:rPr>
                <w:rFonts w:ascii="Arial" w:hAnsi="Arial" w:cs="Arial"/>
              </w:rPr>
            </w:pPr>
            <w:hyperlink r:id="rId6" w:history="1">
              <w:r w:rsidR="00BD5F7B" w:rsidRPr="00BD5F7B">
                <w:rPr>
                  <w:rStyle w:val="Hipervnculo"/>
                  <w:rFonts w:ascii="Arial" w:hAnsi="Arial" w:cs="Arial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BD5F7B" w14:paraId="315046DE" w14:textId="77777777" w:rsidTr="00FC0850">
        <w:tc>
          <w:tcPr>
            <w:tcW w:w="2972" w:type="dxa"/>
            <w:vAlign w:val="center"/>
          </w:tcPr>
          <w:p w14:paraId="3CCAA982" w14:textId="77777777" w:rsidR="00BD5F7B" w:rsidRDefault="00BD5F7B" w:rsidP="00BD5F7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45D5ACBA" w14:textId="70B22E46" w:rsidR="00BD5F7B" w:rsidRPr="00BD5F7B" w:rsidRDefault="00BD5F7B" w:rsidP="00BD5F7B">
            <w:pPr>
              <w:rPr>
                <w:rFonts w:ascii="Arial" w:hAnsi="Arial" w:cs="Arial"/>
              </w:rPr>
            </w:pPr>
            <w:r w:rsidRPr="00BD5F7B">
              <w:rPr>
                <w:rFonts w:ascii="Arial" w:hAnsi="Arial" w:cs="Arial"/>
              </w:rPr>
              <w:t>Español</w:t>
            </w:r>
          </w:p>
        </w:tc>
      </w:tr>
      <w:tr w:rsidR="00BD5F7B" w14:paraId="68784E0B" w14:textId="77777777" w:rsidTr="00FC0850">
        <w:tc>
          <w:tcPr>
            <w:tcW w:w="2972" w:type="dxa"/>
            <w:vAlign w:val="center"/>
          </w:tcPr>
          <w:p w14:paraId="6FBB90AE" w14:textId="77777777" w:rsidR="00BD5F7B" w:rsidRDefault="00BD5F7B" w:rsidP="00BD5F7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09AA61D8" w14:textId="613AB4A0" w:rsidR="00BD5F7B" w:rsidRPr="00BD5F7B" w:rsidRDefault="00BD5F7B" w:rsidP="00BD5F7B">
            <w:pPr>
              <w:rPr>
                <w:rFonts w:ascii="Arial" w:hAnsi="Arial" w:cs="Arial"/>
              </w:rPr>
            </w:pPr>
            <w:r w:rsidRPr="00BD5F7B">
              <w:rPr>
                <w:rFonts w:ascii="Arial" w:hAnsi="Arial" w:cs="Arial"/>
              </w:rPr>
              <w:t>Publico</w:t>
            </w:r>
          </w:p>
        </w:tc>
      </w:tr>
      <w:tr w:rsidR="00BD5F7B" w14:paraId="201613E5" w14:textId="77777777" w:rsidTr="00FC0850">
        <w:tc>
          <w:tcPr>
            <w:tcW w:w="2972" w:type="dxa"/>
          </w:tcPr>
          <w:p w14:paraId="6A56ED23" w14:textId="77777777" w:rsidR="00BD5F7B" w:rsidRDefault="00BD5F7B" w:rsidP="00BD5F7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3D43C32" w14:textId="1F7D8D6F" w:rsidR="00BD5F7B" w:rsidRPr="0063139A" w:rsidRDefault="00BD5F7B" w:rsidP="00BD5F7B">
            <w:pPr>
              <w:rPr>
                <w:rFonts w:ascii="Arial" w:hAnsi="Arial" w:cs="Arial"/>
              </w:rPr>
            </w:pPr>
            <w:proofErr w:type="spellStart"/>
            <w:r w:rsidRPr="0063139A">
              <w:rPr>
                <w:rFonts w:ascii="Arial" w:hAnsi="Arial" w:cs="Arial"/>
              </w:rPr>
              <w:t>DataSet</w:t>
            </w:r>
            <w:proofErr w:type="spellEnd"/>
          </w:p>
        </w:tc>
      </w:tr>
      <w:tr w:rsidR="00BD5F7B" w14:paraId="36785C07" w14:textId="77777777" w:rsidTr="00FC0850">
        <w:tc>
          <w:tcPr>
            <w:tcW w:w="2972" w:type="dxa"/>
          </w:tcPr>
          <w:p w14:paraId="0A0607D8" w14:textId="77777777" w:rsidR="00BD5F7B" w:rsidRPr="00504D0A" w:rsidRDefault="00BD5F7B" w:rsidP="00BD5F7B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2467A02B" w14:textId="606F68D0" w:rsidR="00BD5F7B" w:rsidRPr="00BD5F7B" w:rsidRDefault="00BD5F7B" w:rsidP="00BD5F7B">
            <w:pPr>
              <w:rPr>
                <w:rFonts w:ascii="Arial" w:hAnsi="Arial" w:cs="Arial"/>
              </w:rPr>
            </w:pPr>
            <w:r w:rsidRPr="00BD5F7B">
              <w:rPr>
                <w:rFonts w:ascii="Arial" w:hAnsi="Arial" w:cs="Arial"/>
              </w:rPr>
              <w:t>CSV</w:t>
            </w:r>
          </w:p>
        </w:tc>
      </w:tr>
      <w:tr w:rsidR="00BD5F7B" w14:paraId="6D54FB22" w14:textId="77777777" w:rsidTr="00FC0850">
        <w:tc>
          <w:tcPr>
            <w:tcW w:w="2972" w:type="dxa"/>
          </w:tcPr>
          <w:p w14:paraId="426F3A2E" w14:textId="77777777" w:rsidR="00BD5F7B" w:rsidRDefault="00BD5F7B" w:rsidP="00BD5F7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4017D50C" w14:textId="46704A72" w:rsidR="00BD5F7B" w:rsidRPr="0063139A" w:rsidRDefault="00BD5F7B" w:rsidP="00BD5F7B">
            <w:pPr>
              <w:rPr>
                <w:rFonts w:ascii="Arial" w:hAnsi="Arial" w:cs="Arial"/>
              </w:rPr>
            </w:pPr>
            <w:r w:rsidRPr="0063139A">
              <w:rPr>
                <w:rFonts w:ascii="Arial" w:hAnsi="Arial" w:cs="Arial"/>
              </w:rPr>
              <w:t>Perú, San Martin, Moyobamba</w:t>
            </w:r>
            <w:r w:rsidR="00E239FE">
              <w:rPr>
                <w:rFonts w:ascii="Arial" w:hAnsi="Arial" w:cs="Arial"/>
              </w:rPr>
              <w:t xml:space="preserve">, </w:t>
            </w:r>
            <w:r w:rsidRPr="0063139A">
              <w:rPr>
                <w:rFonts w:ascii="Arial" w:hAnsi="Arial" w:cs="Arial"/>
              </w:rPr>
              <w:t>202</w:t>
            </w:r>
            <w:r w:rsidR="005A7A66">
              <w:rPr>
                <w:rFonts w:ascii="Arial" w:hAnsi="Arial" w:cs="Arial"/>
              </w:rPr>
              <w:t>2-2023</w:t>
            </w:r>
          </w:p>
        </w:tc>
      </w:tr>
      <w:tr w:rsidR="00BD5F7B" w14:paraId="2683A6E6" w14:textId="77777777" w:rsidTr="00FC0850">
        <w:tc>
          <w:tcPr>
            <w:tcW w:w="2972" w:type="dxa"/>
          </w:tcPr>
          <w:p w14:paraId="70333605" w14:textId="77777777" w:rsidR="00BD5F7B" w:rsidRPr="00CD25C2" w:rsidRDefault="00BD5F7B" w:rsidP="00BD5F7B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77AC4298" w14:textId="2C1E83EE" w:rsidR="00BD5F7B" w:rsidRPr="000D711A" w:rsidRDefault="000D711A" w:rsidP="00BD5F7B">
            <w:pPr>
              <w:rPr>
                <w:rFonts w:ascii="Arial" w:hAnsi="Arial" w:cs="Arial"/>
              </w:rPr>
            </w:pPr>
            <w:r w:rsidRPr="000D711A">
              <w:rPr>
                <w:rFonts w:ascii="Arial" w:hAnsi="Arial" w:cs="Arial"/>
              </w:rPr>
              <w:t>oti@munimoyobamba.gob.pe</w:t>
            </w:r>
          </w:p>
        </w:tc>
      </w:tr>
    </w:tbl>
    <w:p w14:paraId="456FF5C1" w14:textId="77777777" w:rsidR="00FC0850" w:rsidRDefault="00FC0850" w:rsidP="00CD3811">
      <w:pPr>
        <w:ind w:left="-284" w:right="-568"/>
        <w:rPr>
          <w:rFonts w:ascii="Arial" w:hAnsi="Arial" w:cs="Arial"/>
          <w:b/>
          <w:bCs/>
          <w:lang w:val="es-ES"/>
        </w:rPr>
      </w:pPr>
    </w:p>
    <w:p w14:paraId="2489AEA2" w14:textId="77777777" w:rsidR="00FC0850" w:rsidRPr="00CD3811" w:rsidRDefault="00FC0850" w:rsidP="00CD3811">
      <w:pPr>
        <w:ind w:left="-284" w:right="-568"/>
        <w:rPr>
          <w:rFonts w:ascii="Arial" w:hAnsi="Arial" w:cs="Arial"/>
          <w:lang w:val="es-ES"/>
        </w:rPr>
      </w:pPr>
    </w:p>
    <w:sectPr w:rsidR="00FC0850" w:rsidRPr="00CD38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F154B"/>
    <w:multiLevelType w:val="hybridMultilevel"/>
    <w:tmpl w:val="C70E1C60"/>
    <w:lvl w:ilvl="0" w:tplc="BD086A9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47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91"/>
    <w:rsid w:val="00065C13"/>
    <w:rsid w:val="000D711A"/>
    <w:rsid w:val="00127850"/>
    <w:rsid w:val="00187E40"/>
    <w:rsid w:val="00226042"/>
    <w:rsid w:val="00265579"/>
    <w:rsid w:val="002A0EA7"/>
    <w:rsid w:val="002E46C4"/>
    <w:rsid w:val="003644DD"/>
    <w:rsid w:val="003734E3"/>
    <w:rsid w:val="00535A0F"/>
    <w:rsid w:val="005A7A66"/>
    <w:rsid w:val="0060721E"/>
    <w:rsid w:val="0063139A"/>
    <w:rsid w:val="006954CF"/>
    <w:rsid w:val="0071113F"/>
    <w:rsid w:val="007155EC"/>
    <w:rsid w:val="00750D0A"/>
    <w:rsid w:val="00857DCD"/>
    <w:rsid w:val="00891030"/>
    <w:rsid w:val="0091079F"/>
    <w:rsid w:val="00B05191"/>
    <w:rsid w:val="00B107FA"/>
    <w:rsid w:val="00BD449D"/>
    <w:rsid w:val="00BD5F7B"/>
    <w:rsid w:val="00C04FF7"/>
    <w:rsid w:val="00C31D0C"/>
    <w:rsid w:val="00C57E8B"/>
    <w:rsid w:val="00CA3C2D"/>
    <w:rsid w:val="00CD3811"/>
    <w:rsid w:val="00E239FE"/>
    <w:rsid w:val="00EB3699"/>
    <w:rsid w:val="00F330FB"/>
    <w:rsid w:val="00F91DC5"/>
    <w:rsid w:val="00FC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E494DE"/>
  <w15:chartTrackingRefBased/>
  <w15:docId w15:val="{F6F58069-9613-4FAE-873B-BC69B04E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2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085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C08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34E3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D5F7B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4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727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83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1317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1425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2766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183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3975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://www.datosabiertos.gob.pe/dataset/orden-de-compra-y-de-servicios-de-la-municipalidad-provincial-de-moyobamba--mp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ELMER</dc:creator>
  <cp:keywords/>
  <dc:description/>
  <cp:lastModifiedBy>ELMER</cp:lastModifiedBy>
  <cp:revision>29</cp:revision>
  <dcterms:created xsi:type="dcterms:W3CDTF">2024-05-09T22:15:00Z</dcterms:created>
  <dcterms:modified xsi:type="dcterms:W3CDTF">2024-05-22T21:34:00Z</dcterms:modified>
</cp:coreProperties>
</file>