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C59F62B" w:rsidR="009F0CA5" w:rsidRPr="00BE2CC3" w:rsidRDefault="009F0CA5" w:rsidP="0C932D58">
      <w:pPr>
        <w:rPr>
          <w:rFonts w:asciiTheme="majorHAnsi" w:hAnsiTheme="majorHAnsi" w:cstheme="majorBidi"/>
        </w:rPr>
      </w:pPr>
      <w:r w:rsidRPr="0C932D58">
        <w:rPr>
          <w:rFonts w:asciiTheme="majorHAnsi" w:hAnsiTheme="majorHAnsi" w:cstheme="majorBidi"/>
        </w:rPr>
        <w:t xml:space="preserve">Metadatos del </w:t>
      </w:r>
      <w:proofErr w:type="spellStart"/>
      <w:r w:rsidRPr="0C932D58">
        <w:rPr>
          <w:rFonts w:asciiTheme="majorHAnsi" w:hAnsiTheme="majorHAnsi" w:cstheme="majorBidi"/>
        </w:rPr>
        <w:t>dataset</w:t>
      </w:r>
      <w:proofErr w:type="spellEnd"/>
      <w:r w:rsidR="00EB1A82" w:rsidRPr="0C932D58">
        <w:rPr>
          <w:rFonts w:asciiTheme="majorHAnsi" w:hAnsiTheme="majorHAnsi" w:cstheme="majorBidi"/>
        </w:rPr>
        <w:t xml:space="preserve">: </w:t>
      </w:r>
      <w:r w:rsidR="00DB515E">
        <w:rPr>
          <w:rFonts w:asciiTheme="majorHAnsi" w:hAnsiTheme="majorHAnsi" w:cstheme="majorBidi"/>
        </w:rPr>
        <w:t xml:space="preserve">Presupuesto y </w:t>
      </w:r>
      <w:r w:rsidR="00D9427A">
        <w:rPr>
          <w:rFonts w:asciiTheme="majorHAnsi" w:hAnsiTheme="majorHAnsi" w:cstheme="majorBidi"/>
        </w:rPr>
        <w:t>Ejecución de Gasto</w:t>
      </w:r>
      <w:r w:rsidR="00107143">
        <w:rPr>
          <w:rFonts w:asciiTheme="majorHAnsi" w:hAnsiTheme="majorHAnsi" w:cstheme="majorBidi"/>
        </w:rPr>
        <w:t>s</w:t>
      </w:r>
      <w:r w:rsidR="7A38C61C" w:rsidRPr="0C932D58">
        <w:rPr>
          <w:rFonts w:asciiTheme="majorHAnsi" w:hAnsiTheme="majorHAnsi" w:cstheme="majorBidi"/>
        </w:rPr>
        <w:t xml:space="preserve"> </w:t>
      </w:r>
      <w:r w:rsidR="002C14FB">
        <w:rPr>
          <w:rFonts w:asciiTheme="majorHAnsi" w:hAnsiTheme="majorHAnsi" w:cstheme="majorBidi"/>
        </w:rPr>
        <w:t>del PNPAIS</w:t>
      </w:r>
      <w:r w:rsidR="00D9427A">
        <w:rPr>
          <w:rFonts w:asciiTheme="majorHAnsi" w:hAnsiTheme="majorHAnsi" w:cstheme="majorBidi"/>
        </w:rPr>
        <w:t xml:space="preserve"> </w:t>
      </w:r>
      <w:r w:rsidRPr="0C932D58">
        <w:rPr>
          <w:rFonts w:asciiTheme="majorHAnsi" w:hAnsiTheme="majorHAnsi" w:cstheme="majorBidi"/>
        </w:rPr>
        <w:t>- [</w:t>
      </w:r>
      <w:r w:rsidR="002C14FB" w:rsidRPr="00447167">
        <w:rPr>
          <w:rFonts w:asciiTheme="majorHAnsi" w:hAnsiTheme="majorHAnsi" w:cstheme="majorHAnsi"/>
        </w:rPr>
        <w:t>PROGRAMA NACIONAL PLATAFORMAS DE A</w:t>
      </w:r>
      <w:r w:rsidR="002C14FB">
        <w:rPr>
          <w:rFonts w:asciiTheme="majorHAnsi" w:hAnsiTheme="majorHAnsi" w:cstheme="majorHAnsi"/>
        </w:rPr>
        <w:t>CCION PARA LA INCLUSION SOCIAL PAIS – PNPAIS</w:t>
      </w:r>
      <w:r w:rsidRPr="0C932D58">
        <w:rPr>
          <w:rFonts w:asciiTheme="majorHAnsi" w:hAnsiTheme="majorHAnsi" w:cstheme="majorBid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3397"/>
        <w:gridCol w:w="7059"/>
      </w:tblGrid>
      <w:tr w:rsidR="00504D0A" w14:paraId="30B6BD9E" w14:textId="77777777" w:rsidTr="00D677A1">
        <w:tc>
          <w:tcPr>
            <w:tcW w:w="3397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059" w:type="dxa"/>
          </w:tcPr>
          <w:p w14:paraId="301BAC89" w14:textId="4B36B210" w:rsidR="00504D0A" w:rsidRDefault="2A4F089D" w:rsidP="00D9427A">
            <w:pPr>
              <w:rPr>
                <w:rFonts w:asciiTheme="majorHAnsi" w:hAnsiTheme="majorHAnsi" w:cstheme="majorBidi"/>
              </w:rPr>
            </w:pPr>
            <w:r w:rsidRPr="0C932D58">
              <w:rPr>
                <w:rFonts w:asciiTheme="majorHAnsi" w:hAnsiTheme="majorHAnsi" w:cstheme="majorBidi"/>
              </w:rPr>
              <w:t xml:space="preserve">Presupuesto </w:t>
            </w:r>
            <w:r w:rsidR="15CB5348" w:rsidRPr="0C932D58">
              <w:rPr>
                <w:rFonts w:asciiTheme="majorHAnsi" w:hAnsiTheme="majorHAnsi" w:cstheme="majorBidi"/>
              </w:rPr>
              <w:t>y</w:t>
            </w:r>
            <w:r w:rsidRPr="0C932D58">
              <w:rPr>
                <w:rFonts w:asciiTheme="majorHAnsi" w:hAnsiTheme="majorHAnsi" w:cstheme="majorBidi"/>
              </w:rPr>
              <w:t xml:space="preserve"> </w:t>
            </w:r>
            <w:r w:rsidR="00D9427A">
              <w:rPr>
                <w:rFonts w:asciiTheme="majorHAnsi" w:hAnsiTheme="majorHAnsi" w:cstheme="majorBidi"/>
              </w:rPr>
              <w:t>Ejecución de Gasto</w:t>
            </w:r>
            <w:r w:rsidR="00107143">
              <w:rPr>
                <w:rFonts w:asciiTheme="majorHAnsi" w:hAnsiTheme="majorHAnsi" w:cstheme="majorBidi"/>
              </w:rPr>
              <w:t>s</w:t>
            </w:r>
            <w:r w:rsidR="00D9427A">
              <w:rPr>
                <w:rFonts w:asciiTheme="majorHAnsi" w:hAnsiTheme="majorHAnsi" w:cstheme="majorBidi"/>
              </w:rPr>
              <w:t xml:space="preserve"> </w:t>
            </w:r>
            <w:r w:rsidRPr="0C932D58">
              <w:rPr>
                <w:rFonts w:asciiTheme="majorHAnsi" w:hAnsiTheme="majorHAnsi" w:cstheme="majorBidi"/>
              </w:rPr>
              <w:t xml:space="preserve">del </w:t>
            </w:r>
            <w:r w:rsidR="00D9427A">
              <w:rPr>
                <w:rFonts w:asciiTheme="majorHAnsi" w:hAnsiTheme="majorHAnsi" w:cstheme="majorBidi"/>
              </w:rPr>
              <w:t xml:space="preserve">PNPAIS </w:t>
            </w:r>
            <w:r w:rsidR="00D9427A" w:rsidRPr="0C932D58">
              <w:rPr>
                <w:rFonts w:asciiTheme="majorHAnsi" w:hAnsiTheme="majorHAnsi" w:cstheme="majorBidi"/>
              </w:rPr>
              <w:t>- [</w:t>
            </w:r>
            <w:r w:rsidR="00D9427A" w:rsidRPr="00447167">
              <w:rPr>
                <w:rFonts w:asciiTheme="majorHAnsi" w:hAnsiTheme="majorHAnsi" w:cstheme="majorHAnsi"/>
              </w:rPr>
              <w:t>PROGRAMA NACIONAL PLATAFORMAS DE A</w:t>
            </w:r>
            <w:r w:rsidR="00D9427A">
              <w:rPr>
                <w:rFonts w:asciiTheme="majorHAnsi" w:hAnsiTheme="majorHAnsi" w:cstheme="majorHAnsi"/>
              </w:rPr>
              <w:t>CCION PARA LA INCLUSION SOCIAL PAIS – PNPAIS</w:t>
            </w:r>
            <w:r w:rsidR="00D9427A" w:rsidRPr="0C932D58">
              <w:rPr>
                <w:rFonts w:asciiTheme="majorHAnsi" w:hAnsiTheme="majorHAnsi" w:cstheme="majorBidi"/>
              </w:rPr>
              <w:t>]</w:t>
            </w:r>
          </w:p>
        </w:tc>
      </w:tr>
      <w:tr w:rsidR="00504D0A" w14:paraId="1E2BA938" w14:textId="77777777" w:rsidTr="00D677A1">
        <w:tc>
          <w:tcPr>
            <w:tcW w:w="3397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059" w:type="dxa"/>
          </w:tcPr>
          <w:p w14:paraId="0AF6190C" w14:textId="22F80395" w:rsidR="00FD205E" w:rsidRDefault="00956D52" w:rsidP="0047711E">
            <w:pPr>
              <w:rPr>
                <w:rFonts w:asciiTheme="majorHAnsi" w:hAnsiTheme="majorHAnsi" w:cstheme="majorHAnsi"/>
              </w:rPr>
            </w:pPr>
            <w:r w:rsidRPr="00956D52">
              <w:rPr>
                <w:rFonts w:asciiTheme="majorHAnsi" w:hAnsiTheme="majorHAnsi" w:cstheme="majorHAnsi"/>
              </w:rPr>
              <w:t>https://www.datosabiertos.gob.pe/dataset/presupuesto-y-ejecuci%C3%B3n-de-gastos-programa-nacional-plataformas-de-acci%C3%B3n-para-la-inclusion</w:t>
            </w:r>
            <w:bookmarkStart w:id="0" w:name="_GoBack"/>
            <w:bookmarkEnd w:id="0"/>
          </w:p>
        </w:tc>
      </w:tr>
      <w:tr w:rsidR="00504D0A" w14:paraId="2EC58AEF" w14:textId="77777777" w:rsidTr="00D677A1">
        <w:tc>
          <w:tcPr>
            <w:tcW w:w="3397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6F45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059" w:type="dxa"/>
          </w:tcPr>
          <w:p w14:paraId="1B7DEB3B" w14:textId="09989641" w:rsidR="00691F05" w:rsidRDefault="00691F05" w:rsidP="0C932D58">
            <w:pPr>
              <w:jc w:val="both"/>
              <w:rPr>
                <w:rFonts w:asciiTheme="majorHAnsi" w:hAnsiTheme="majorHAnsi" w:cstheme="majorHAnsi"/>
              </w:rPr>
            </w:pPr>
            <w:r w:rsidRPr="002143CE">
              <w:rPr>
                <w:rFonts w:asciiTheme="majorHAnsi" w:hAnsiTheme="majorHAnsi" w:cstheme="majorHAnsi"/>
              </w:rPr>
              <w:t>El Programa Nacional Plataformas de Ac</w:t>
            </w:r>
            <w:r>
              <w:rPr>
                <w:rFonts w:asciiTheme="majorHAnsi" w:hAnsiTheme="majorHAnsi" w:cstheme="majorHAnsi"/>
              </w:rPr>
              <w:t xml:space="preserve">ción para la Inclusión Social </w:t>
            </w:r>
            <w:r w:rsidRPr="002143CE">
              <w:rPr>
                <w:rFonts w:asciiTheme="majorHAnsi" w:hAnsiTheme="majorHAnsi" w:cstheme="majorHAnsi"/>
              </w:rPr>
              <w:t>PAIS es un Programa Social adscrito al Ministerio de Desarrollo e Inclusión Social dirigido a mejorar la calidad de vida de la población en condición de pobreza y pobreza extrema, especialmente la asentada en los centros poblados rurales o rurales dispersos de la Sierra y Selva, coadyuvando a su desarrollo económico, social y productivo que contribuyan a su inclusión social.</w:t>
            </w:r>
          </w:p>
          <w:p w14:paraId="3DC8F768" w14:textId="77777777" w:rsidR="00691F05" w:rsidRDefault="00691F05" w:rsidP="0C932D58">
            <w:pPr>
              <w:jc w:val="both"/>
              <w:rPr>
                <w:rFonts w:asciiTheme="majorHAnsi" w:hAnsiTheme="majorHAnsi" w:cstheme="majorBidi"/>
              </w:rPr>
            </w:pPr>
          </w:p>
          <w:p w14:paraId="4F7B0F9B" w14:textId="1FA5175C" w:rsidR="0047711E" w:rsidRDefault="461184BC" w:rsidP="0C932D58">
            <w:pPr>
              <w:jc w:val="both"/>
              <w:rPr>
                <w:rFonts w:asciiTheme="majorHAnsi" w:hAnsiTheme="majorHAnsi" w:cstheme="majorBidi"/>
              </w:rPr>
            </w:pPr>
            <w:r w:rsidRPr="0C932D58">
              <w:rPr>
                <w:rFonts w:asciiTheme="majorHAnsi" w:hAnsiTheme="majorHAnsi" w:cstheme="majorBidi"/>
              </w:rPr>
              <w:t>El Programa Nacional Plataformas de Acción Social para la Inclusión Social – PAIS, pone a disposición de la ciudadanía la información del presupuesto y gastos ejecutados de las plataformas de servicios de forma mensual.</w:t>
            </w:r>
          </w:p>
          <w:p w14:paraId="0F1EAFA5" w14:textId="77777777" w:rsidR="00B95FFA" w:rsidRDefault="00B95FFA" w:rsidP="0C932D58">
            <w:pPr>
              <w:rPr>
                <w:rFonts w:asciiTheme="majorHAnsi" w:hAnsiTheme="majorHAnsi" w:cstheme="majorBidi"/>
              </w:rPr>
            </w:pPr>
          </w:p>
          <w:p w14:paraId="1F61C6E0" w14:textId="07EEB433" w:rsidR="450D639A" w:rsidRPr="007634BD" w:rsidRDefault="450D639A" w:rsidP="0C932D58">
            <w:pPr>
              <w:rPr>
                <w:rFonts w:asciiTheme="majorHAnsi" w:hAnsiTheme="majorHAnsi" w:cstheme="majorBidi"/>
              </w:rPr>
            </w:pPr>
          </w:p>
          <w:p w14:paraId="79FB1632" w14:textId="02165918" w:rsidR="00B95FFA" w:rsidRPr="007634BD" w:rsidRDefault="461184BC" w:rsidP="00504D0A">
            <w:pPr>
              <w:rPr>
                <w:rFonts w:asciiTheme="majorHAnsi" w:hAnsiTheme="majorHAnsi" w:cstheme="majorBidi"/>
              </w:rPr>
            </w:pPr>
            <w:r w:rsidRPr="0C932D58">
              <w:rPr>
                <w:rFonts w:asciiTheme="majorHAnsi" w:hAnsiTheme="majorHAnsi" w:cstheme="majorBidi"/>
              </w:rPr>
              <w:t xml:space="preserve">Esta </w:t>
            </w:r>
            <w:proofErr w:type="spellStart"/>
            <w:r w:rsidRPr="0C932D58">
              <w:rPr>
                <w:rFonts w:asciiTheme="majorHAnsi" w:hAnsiTheme="majorHAnsi" w:cstheme="majorBidi"/>
              </w:rPr>
              <w:t>dataset</w:t>
            </w:r>
            <w:proofErr w:type="spellEnd"/>
            <w:r w:rsidRPr="0C932D58">
              <w:rPr>
                <w:rFonts w:asciiTheme="majorHAnsi" w:hAnsiTheme="majorHAnsi" w:cstheme="majorBidi"/>
              </w:rPr>
              <w:t xml:space="preserve"> está caracterizada por:</w:t>
            </w:r>
          </w:p>
          <w:p w14:paraId="0E94F5A5" w14:textId="75123E02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ANO_EJE</w:t>
            </w:r>
          </w:p>
          <w:p w14:paraId="03A07EFB" w14:textId="09639475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SECTOR</w:t>
            </w:r>
          </w:p>
          <w:p w14:paraId="3F3413F6" w14:textId="3FAB45A5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PLIEGO</w:t>
            </w:r>
          </w:p>
          <w:p w14:paraId="4BEEA7B9" w14:textId="72BD647A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UNIDAD_EJECUTORA</w:t>
            </w:r>
          </w:p>
          <w:p w14:paraId="1DA53881" w14:textId="1DDB47D8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SEC_EJEC</w:t>
            </w:r>
          </w:p>
          <w:p w14:paraId="66756D99" w14:textId="791C1C8A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PROGRAMA_PPTAL</w:t>
            </w:r>
          </w:p>
          <w:p w14:paraId="41FA8463" w14:textId="30BFE29F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TIPO_PROD_PROY</w:t>
            </w:r>
          </w:p>
          <w:p w14:paraId="42B5A2D4" w14:textId="773CD566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PRODUCTO_PROYECTO</w:t>
            </w:r>
          </w:p>
          <w:p w14:paraId="4D348930" w14:textId="74C16154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TIPO_ACT_OBRA_ACCINV</w:t>
            </w:r>
          </w:p>
          <w:p w14:paraId="737FDF09" w14:textId="0CA068D2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ACTI_OBRA_ACCINV</w:t>
            </w:r>
          </w:p>
          <w:p w14:paraId="0B9C4BFE" w14:textId="27EA6517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FUNCION</w:t>
            </w:r>
          </w:p>
          <w:p w14:paraId="061BFC29" w14:textId="1513F031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DIVISION_FN</w:t>
            </w:r>
          </w:p>
          <w:p w14:paraId="7AA55CCD" w14:textId="3FA526CB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GRUPO_FN</w:t>
            </w:r>
          </w:p>
          <w:p w14:paraId="34E60F3F" w14:textId="255F3857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META</w:t>
            </w:r>
          </w:p>
          <w:p w14:paraId="78E3B794" w14:textId="3336456C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FINALIDAD</w:t>
            </w:r>
          </w:p>
          <w:p w14:paraId="5306A4D9" w14:textId="017FCA9E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UNIDAD_MEDIDA</w:t>
            </w:r>
          </w:p>
          <w:p w14:paraId="40EEEAE1" w14:textId="1A700DCA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CANT_META_ANUAL</w:t>
            </w:r>
          </w:p>
          <w:p w14:paraId="28B58F9C" w14:textId="0CB23E0E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CANT_META_SEM</w:t>
            </w:r>
          </w:p>
          <w:p w14:paraId="58530D4A" w14:textId="726C5C87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AVAN_FISICO_ANUAL</w:t>
            </w:r>
          </w:p>
          <w:p w14:paraId="0531C3E0" w14:textId="5C83F4BE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AVAN_FISICO_SEM</w:t>
            </w:r>
          </w:p>
          <w:p w14:paraId="613422BE" w14:textId="78BFDDAD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SEC_FUNC</w:t>
            </w:r>
          </w:p>
          <w:p w14:paraId="2825BFF9" w14:textId="2A9C1E59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DEPARTAMENTO</w:t>
            </w:r>
          </w:p>
          <w:p w14:paraId="4B426AFB" w14:textId="4331C24E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PROVINCIA</w:t>
            </w:r>
          </w:p>
          <w:p w14:paraId="4E0EE983" w14:textId="40015BCF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DISTRITO</w:t>
            </w:r>
          </w:p>
          <w:p w14:paraId="0F2BE3DA" w14:textId="18B15238" w:rsidR="00877E56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UBIGEO</w:t>
            </w:r>
          </w:p>
          <w:p w14:paraId="2D2127A0" w14:textId="41965FA6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FUENTE_FINANC</w:t>
            </w:r>
          </w:p>
          <w:p w14:paraId="6BF9E137" w14:textId="7354C01B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RUBRO</w:t>
            </w:r>
          </w:p>
          <w:p w14:paraId="6C41EEBE" w14:textId="54E75C91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lastRenderedPageBreak/>
              <w:t>CATEGORIA_GASTO</w:t>
            </w:r>
          </w:p>
          <w:p w14:paraId="3870E14A" w14:textId="35B73411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TIPO_TRANSACCION</w:t>
            </w:r>
          </w:p>
          <w:p w14:paraId="5D7FADDF" w14:textId="6F64D6E5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GENERICA</w:t>
            </w:r>
          </w:p>
          <w:p w14:paraId="063E23A0" w14:textId="11AD9C56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SUBGENERICA</w:t>
            </w:r>
          </w:p>
          <w:p w14:paraId="18E95BE9" w14:textId="34EAD3B6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SUBGENERICA_DET</w:t>
            </w:r>
          </w:p>
          <w:p w14:paraId="4B77C89E" w14:textId="4140FC4F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ESPECIFICA</w:t>
            </w:r>
          </w:p>
          <w:p w14:paraId="4D584078" w14:textId="58B85B61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ESPECIFICA_DET</w:t>
            </w:r>
          </w:p>
          <w:p w14:paraId="4DAE2B16" w14:textId="2FA2E3EB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MTO_PIA</w:t>
            </w:r>
          </w:p>
          <w:p w14:paraId="2DB7CF9F" w14:textId="22C8DA16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MTO_MODIFICACIONES</w:t>
            </w:r>
          </w:p>
          <w:p w14:paraId="7FA4DE6D" w14:textId="101CC6DF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MTO_PIM</w:t>
            </w:r>
          </w:p>
          <w:p w14:paraId="72F5E95D" w14:textId="7161F15B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MTO_CERTIFICADO</w:t>
            </w:r>
          </w:p>
          <w:p w14:paraId="5F069908" w14:textId="0B001525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MTO_COMPRO_ANUAL</w:t>
            </w:r>
          </w:p>
          <w:p w14:paraId="1B29B8AD" w14:textId="01CD009C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MTO_AT_COMP_01</w:t>
            </w:r>
          </w:p>
          <w:p w14:paraId="2A9E867D" w14:textId="157F62F5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MTO_AT_COMP_02</w:t>
            </w:r>
          </w:p>
          <w:p w14:paraId="1E9A2162" w14:textId="5B2FBFBC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MTO_AT_COMP_03</w:t>
            </w:r>
          </w:p>
          <w:p w14:paraId="19FF7A61" w14:textId="6BE6D828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MTO_AT_COMP_04</w:t>
            </w:r>
          </w:p>
          <w:p w14:paraId="7906A38A" w14:textId="0ED16F30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MTO_AT_COMP_05</w:t>
            </w:r>
          </w:p>
          <w:p w14:paraId="0EBCF034" w14:textId="78097926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MTO_AT_COMP_06</w:t>
            </w:r>
          </w:p>
          <w:p w14:paraId="0157B32A" w14:textId="3D591A45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MTO_AT_COMP_07</w:t>
            </w:r>
          </w:p>
          <w:p w14:paraId="1C81158C" w14:textId="398DB65D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MTO_AT_COMP_08</w:t>
            </w:r>
          </w:p>
          <w:p w14:paraId="1F2453AF" w14:textId="06B99DEA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MTO_AT_COMP_09</w:t>
            </w:r>
          </w:p>
          <w:p w14:paraId="4FAB2BEA" w14:textId="059E8694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MTO_AT_COMP_10</w:t>
            </w:r>
          </w:p>
          <w:p w14:paraId="74C08F34" w14:textId="0EB88447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MTO_AT_COMP_11</w:t>
            </w:r>
          </w:p>
          <w:p w14:paraId="1A42A24C" w14:textId="30AC66C3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MTO_AT_COMP_12</w:t>
            </w:r>
          </w:p>
          <w:p w14:paraId="09590060" w14:textId="4E727FA7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MTO_DEVENGA_01</w:t>
            </w:r>
          </w:p>
          <w:p w14:paraId="36701048" w14:textId="7915F506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MTO_DEVENGA_02</w:t>
            </w:r>
          </w:p>
          <w:p w14:paraId="042D76D9" w14:textId="1050E476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MTO_DEVENGA_03</w:t>
            </w:r>
          </w:p>
          <w:p w14:paraId="5F350A65" w14:textId="1BF6BA99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MTO_DEVENGA_04</w:t>
            </w:r>
          </w:p>
          <w:p w14:paraId="10DC9AF0" w14:textId="2788433B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MTO_DEVENGA_05</w:t>
            </w:r>
          </w:p>
          <w:p w14:paraId="7A309F48" w14:textId="454015D3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MTO_DEVENGA_06</w:t>
            </w:r>
          </w:p>
          <w:p w14:paraId="365B92E7" w14:textId="6E6A22A0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MTO_DEVENGA_07</w:t>
            </w:r>
          </w:p>
          <w:p w14:paraId="721F8A99" w14:textId="5A364456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MTO_DEVENGA_08</w:t>
            </w:r>
          </w:p>
          <w:p w14:paraId="3F14F1E3" w14:textId="65838D18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MTO_DEVENGA_09</w:t>
            </w:r>
          </w:p>
          <w:p w14:paraId="2190774B" w14:textId="691F4AF6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MTO_DEVENGA_10</w:t>
            </w:r>
          </w:p>
          <w:p w14:paraId="3E3D4C51" w14:textId="3A4D0338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MTO_DEVENGA_11</w:t>
            </w:r>
          </w:p>
          <w:p w14:paraId="50A5919F" w14:textId="747D6279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MTO_DEVENGA_12</w:t>
            </w:r>
          </w:p>
          <w:p w14:paraId="7AD06490" w14:textId="3754A402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MTO_GIRADO_01</w:t>
            </w:r>
          </w:p>
          <w:p w14:paraId="27AEE66B" w14:textId="2C6C85FB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MTO_GIRADO_02</w:t>
            </w:r>
          </w:p>
          <w:p w14:paraId="7BCA6551" w14:textId="3092AC78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MTO_GIRADO_03</w:t>
            </w:r>
          </w:p>
          <w:p w14:paraId="1E9DDB73" w14:textId="495BBDC3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MTO_GIRADO_04</w:t>
            </w:r>
          </w:p>
          <w:p w14:paraId="28F88A8B" w14:textId="10695FD7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MTO_GIRADO_05</w:t>
            </w:r>
          </w:p>
          <w:p w14:paraId="61E7C013" w14:textId="3626656E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MTO_GIRADO_06</w:t>
            </w:r>
          </w:p>
          <w:p w14:paraId="12C080FB" w14:textId="03BAFF98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MTO_GIRADO_07</w:t>
            </w:r>
          </w:p>
          <w:p w14:paraId="7E20DC1F" w14:textId="76D1D7A1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MTO_GIRADO_08</w:t>
            </w:r>
          </w:p>
          <w:p w14:paraId="4DA98147" w14:textId="1723669B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MTO_GIRADO_09</w:t>
            </w:r>
          </w:p>
          <w:p w14:paraId="7AD16FE9" w14:textId="35B28658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MTO_GIRADO_10</w:t>
            </w:r>
          </w:p>
          <w:p w14:paraId="4FBF25CB" w14:textId="40AE9645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MTO_GIRADO_11</w:t>
            </w:r>
          </w:p>
          <w:p w14:paraId="7319C92A" w14:textId="191740E6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MTO_GIRADO_12</w:t>
            </w:r>
          </w:p>
          <w:p w14:paraId="3F474A17" w14:textId="1D2194E5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MTO_PAGADO_01</w:t>
            </w:r>
          </w:p>
          <w:p w14:paraId="2CF23BAF" w14:textId="0CA7ABF5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MTO_PAGADO_02</w:t>
            </w:r>
          </w:p>
          <w:p w14:paraId="63E86E8E" w14:textId="228A44A3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MTO_PAGADO_03</w:t>
            </w:r>
          </w:p>
          <w:p w14:paraId="66E63073" w14:textId="6DD0464D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MTO_PAGADO_04</w:t>
            </w:r>
          </w:p>
          <w:p w14:paraId="27DD9714" w14:textId="4A47AF34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lastRenderedPageBreak/>
              <w:t>MTO_PAGADO_05</w:t>
            </w:r>
          </w:p>
          <w:p w14:paraId="7AF991EF" w14:textId="54924F0A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MTO_PAGADO_06</w:t>
            </w:r>
          </w:p>
          <w:p w14:paraId="53607C74" w14:textId="6F509203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MTO_PAGADO_07</w:t>
            </w:r>
          </w:p>
          <w:p w14:paraId="37934715" w14:textId="3A95C08C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MTO_PAGADO_08</w:t>
            </w:r>
          </w:p>
          <w:p w14:paraId="281ABB69" w14:textId="4A1815D8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MTO_PAGADO_09</w:t>
            </w:r>
          </w:p>
          <w:p w14:paraId="24946943" w14:textId="514231BB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MTO_PAGADO_10</w:t>
            </w:r>
          </w:p>
          <w:p w14:paraId="6C96F911" w14:textId="461A6464" w:rsidR="00B95FFA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MTO_PAGADO_11</w:t>
            </w:r>
          </w:p>
          <w:p w14:paraId="28E0A07B" w14:textId="3AA86C77" w:rsidR="0047711E" w:rsidRPr="00691F05" w:rsidRDefault="00877E56" w:rsidP="00691F0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Bidi"/>
              </w:rPr>
            </w:pPr>
            <w:r w:rsidRPr="00691F05">
              <w:rPr>
                <w:rFonts w:asciiTheme="majorHAnsi" w:hAnsiTheme="majorHAnsi" w:cstheme="majorBidi"/>
              </w:rPr>
              <w:t>MTO_PAGADO_12</w:t>
            </w:r>
          </w:p>
          <w:p w14:paraId="1768E929" w14:textId="452DCA99" w:rsidR="00B95FFA" w:rsidRPr="007634BD" w:rsidRDefault="00B95FFA" w:rsidP="00504D0A">
            <w:pPr>
              <w:rPr>
                <w:rFonts w:asciiTheme="majorHAnsi" w:hAnsiTheme="majorHAnsi" w:cstheme="majorBidi"/>
              </w:rPr>
            </w:pPr>
          </w:p>
        </w:tc>
      </w:tr>
      <w:tr w:rsidR="00504D0A" w14:paraId="283C9B4F" w14:textId="77777777" w:rsidTr="00D677A1">
        <w:tc>
          <w:tcPr>
            <w:tcW w:w="3397" w:type="dxa"/>
            <w:vAlign w:val="center"/>
          </w:tcPr>
          <w:p w14:paraId="51D63ABD" w14:textId="5D977796" w:rsidR="00504D0A" w:rsidRPr="00D677A1" w:rsidRDefault="00504D0A" w:rsidP="00504D0A">
            <w:pPr>
              <w:rPr>
                <w:rFonts w:asciiTheme="majorHAnsi" w:hAnsiTheme="majorHAnsi" w:cstheme="majorHAnsi"/>
              </w:rPr>
            </w:pPr>
            <w:r w:rsidRPr="00D677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lastRenderedPageBreak/>
              <w:t>Entidad</w:t>
            </w:r>
          </w:p>
        </w:tc>
        <w:tc>
          <w:tcPr>
            <w:tcW w:w="7059" w:type="dxa"/>
          </w:tcPr>
          <w:p w14:paraId="391CFDAD" w14:textId="6FA37D79" w:rsidR="008562B1" w:rsidRDefault="008562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Programa Nacional Plataformas de A</w:t>
            </w:r>
            <w:r w:rsidR="00877E56">
              <w:rPr>
                <w:rFonts w:asciiTheme="majorHAnsi" w:hAnsiTheme="majorHAnsi" w:cstheme="majorHAnsi"/>
              </w:rPr>
              <w:t xml:space="preserve">cción para la Inclusión Social </w:t>
            </w:r>
            <w:r>
              <w:rPr>
                <w:rFonts w:asciiTheme="majorHAnsi" w:hAnsiTheme="majorHAnsi" w:cstheme="majorHAnsi"/>
              </w:rPr>
              <w:t>PAIS</w:t>
            </w:r>
            <w:r w:rsidR="00107143">
              <w:rPr>
                <w:rFonts w:asciiTheme="majorHAnsi" w:hAnsiTheme="majorHAnsi" w:cstheme="majorHAnsi"/>
              </w:rPr>
              <w:t xml:space="preserve"> - PNPAIS</w:t>
            </w:r>
          </w:p>
        </w:tc>
      </w:tr>
      <w:tr w:rsidR="00504D0A" w14:paraId="1598F2E3" w14:textId="77777777" w:rsidTr="00D677A1">
        <w:tc>
          <w:tcPr>
            <w:tcW w:w="3397" w:type="dxa"/>
            <w:vAlign w:val="center"/>
          </w:tcPr>
          <w:p w14:paraId="4723B4D8" w14:textId="16D3A583" w:rsidR="00504D0A" w:rsidRPr="00D677A1" w:rsidRDefault="00504D0A" w:rsidP="00504D0A">
            <w:pPr>
              <w:rPr>
                <w:rFonts w:asciiTheme="majorHAnsi" w:hAnsiTheme="majorHAnsi" w:cstheme="majorHAnsi"/>
              </w:rPr>
            </w:pPr>
            <w:r w:rsidRPr="00D677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059" w:type="dxa"/>
          </w:tcPr>
          <w:p w14:paraId="14AEEBCE" w14:textId="34A4CFC4" w:rsidR="00107143" w:rsidRDefault="00107143" w:rsidP="00107143">
            <w:pPr>
              <w:rPr>
                <w:rFonts w:asciiTheme="majorHAnsi" w:hAnsiTheme="majorHAnsi" w:cstheme="majorHAnsi"/>
              </w:rPr>
            </w:pPr>
            <w:r w:rsidRPr="00107143">
              <w:rPr>
                <w:rFonts w:asciiTheme="majorHAnsi" w:hAnsiTheme="majorHAnsi" w:cstheme="majorHAnsi"/>
              </w:rPr>
              <w:t xml:space="preserve">Sistema Integrado de Administración Financiera </w:t>
            </w:r>
            <w:r>
              <w:rPr>
                <w:rFonts w:asciiTheme="majorHAnsi" w:hAnsiTheme="majorHAnsi" w:cstheme="majorHAnsi"/>
              </w:rPr>
              <w:t xml:space="preserve">SIAF del Ministerio de Economía </w:t>
            </w:r>
            <w:r w:rsidRPr="00107143">
              <w:rPr>
                <w:rFonts w:asciiTheme="majorHAnsi" w:hAnsiTheme="majorHAnsi" w:cstheme="majorHAnsi"/>
              </w:rPr>
              <w:t>y Finanzas.</w:t>
            </w:r>
          </w:p>
        </w:tc>
      </w:tr>
      <w:tr w:rsidR="00504D0A" w14:paraId="28E3066C" w14:textId="77777777" w:rsidTr="00D677A1">
        <w:tc>
          <w:tcPr>
            <w:tcW w:w="3397" w:type="dxa"/>
            <w:vAlign w:val="center"/>
          </w:tcPr>
          <w:p w14:paraId="316C6F46" w14:textId="50815B45" w:rsidR="00504D0A" w:rsidRPr="00D677A1" w:rsidRDefault="00504D0A" w:rsidP="00504D0A">
            <w:pPr>
              <w:rPr>
                <w:rFonts w:asciiTheme="majorHAnsi" w:hAnsiTheme="majorHAnsi" w:cstheme="majorHAnsi"/>
              </w:rPr>
            </w:pPr>
            <w:r w:rsidRPr="00D677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059" w:type="dxa"/>
          </w:tcPr>
          <w:p w14:paraId="5B88C464" w14:textId="63ACB385" w:rsidR="00504D0A" w:rsidRDefault="0010714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Presupuesto institucional ,E</w:t>
            </w:r>
            <w:r w:rsidR="00B95FFA">
              <w:rPr>
                <w:rFonts w:asciiTheme="majorHAnsi" w:hAnsiTheme="majorHAnsi" w:cstheme="majorHAnsi"/>
              </w:rPr>
              <w:t>jecución</w:t>
            </w:r>
          </w:p>
        </w:tc>
      </w:tr>
      <w:tr w:rsidR="00504D0A" w14:paraId="43175C4D" w14:textId="77777777" w:rsidTr="00D677A1">
        <w:tc>
          <w:tcPr>
            <w:tcW w:w="3397" w:type="dxa"/>
            <w:vAlign w:val="center"/>
          </w:tcPr>
          <w:p w14:paraId="12BAD6F9" w14:textId="0D974740" w:rsidR="00504D0A" w:rsidRPr="00D677A1" w:rsidRDefault="00504D0A" w:rsidP="00504D0A">
            <w:pPr>
              <w:rPr>
                <w:rFonts w:asciiTheme="majorHAnsi" w:hAnsiTheme="majorHAnsi" w:cstheme="majorHAnsi"/>
              </w:rPr>
            </w:pPr>
            <w:r w:rsidRPr="00D677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059" w:type="dxa"/>
          </w:tcPr>
          <w:p w14:paraId="71ED991A" w14:textId="39089BBE" w:rsidR="00504D0A" w:rsidRDefault="00877E5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2023-06-16</w:t>
            </w:r>
          </w:p>
        </w:tc>
      </w:tr>
      <w:tr w:rsidR="00504D0A" w14:paraId="011842A8" w14:textId="77777777" w:rsidTr="00D677A1">
        <w:tc>
          <w:tcPr>
            <w:tcW w:w="3397" w:type="dxa"/>
            <w:vAlign w:val="center"/>
          </w:tcPr>
          <w:p w14:paraId="35EB519A" w14:textId="7F952C47" w:rsidR="00504D0A" w:rsidRPr="00D677A1" w:rsidRDefault="00504D0A" w:rsidP="00504D0A">
            <w:pPr>
              <w:rPr>
                <w:rFonts w:asciiTheme="majorHAnsi" w:hAnsiTheme="majorHAnsi" w:cstheme="majorHAnsi"/>
              </w:rPr>
            </w:pPr>
            <w:r w:rsidRPr="00D677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059" w:type="dxa"/>
          </w:tcPr>
          <w:p w14:paraId="234AA13C" w14:textId="41416305" w:rsidR="00504D0A" w:rsidRDefault="008562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677A1">
        <w:tc>
          <w:tcPr>
            <w:tcW w:w="3397" w:type="dxa"/>
            <w:vAlign w:val="center"/>
          </w:tcPr>
          <w:p w14:paraId="4C1DE0E1" w14:textId="18D08B51" w:rsidR="00CD25C2" w:rsidRPr="00D677A1" w:rsidRDefault="00CD25C2" w:rsidP="00CD25C2">
            <w:pPr>
              <w:rPr>
                <w:rFonts w:asciiTheme="majorHAnsi" w:hAnsiTheme="majorHAnsi" w:cstheme="majorHAnsi"/>
              </w:rPr>
            </w:pPr>
            <w:r w:rsidRPr="00D677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059" w:type="dxa"/>
            <w:vAlign w:val="center"/>
          </w:tcPr>
          <w:p w14:paraId="1B051219" w14:textId="3BC94A22" w:rsidR="00CD25C2" w:rsidRDefault="00877E5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2023-06-16</w:t>
            </w:r>
          </w:p>
        </w:tc>
      </w:tr>
      <w:tr w:rsidR="00CD25C2" w14:paraId="3F74AE2E" w14:textId="77777777" w:rsidTr="00D677A1">
        <w:tc>
          <w:tcPr>
            <w:tcW w:w="3397" w:type="dxa"/>
            <w:vAlign w:val="center"/>
          </w:tcPr>
          <w:p w14:paraId="59316C5D" w14:textId="137D6F15" w:rsidR="00CD25C2" w:rsidRPr="00D677A1" w:rsidRDefault="00CD25C2" w:rsidP="00CD25C2">
            <w:pPr>
              <w:rPr>
                <w:rFonts w:asciiTheme="majorHAnsi" w:hAnsiTheme="majorHAnsi" w:cstheme="majorHAnsi"/>
              </w:rPr>
            </w:pPr>
            <w:r w:rsidRPr="00D677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059" w:type="dxa"/>
            <w:vAlign w:val="center"/>
          </w:tcPr>
          <w:p w14:paraId="682DC893" w14:textId="2DA61366" w:rsidR="00CD25C2" w:rsidRDefault="0047711E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6F4544" w14:paraId="7EBCCDEC" w14:textId="77777777" w:rsidTr="00D677A1">
        <w:tc>
          <w:tcPr>
            <w:tcW w:w="3397" w:type="dxa"/>
            <w:vAlign w:val="center"/>
          </w:tcPr>
          <w:p w14:paraId="083F45C8" w14:textId="4E1B2523" w:rsidR="00CD25C2" w:rsidRPr="00D677A1" w:rsidRDefault="00CD25C2" w:rsidP="00CD25C2">
            <w:pPr>
              <w:rPr>
                <w:rFonts w:asciiTheme="majorHAnsi" w:hAnsiTheme="majorHAnsi" w:cstheme="majorHAnsi"/>
              </w:rPr>
            </w:pPr>
            <w:r w:rsidRPr="00D677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059" w:type="dxa"/>
            <w:vAlign w:val="center"/>
          </w:tcPr>
          <w:p w14:paraId="2A8300A7" w14:textId="2B67E942" w:rsidR="00CD25C2" w:rsidRPr="00D677A1" w:rsidRDefault="00956D5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D677A1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677A1">
        <w:tc>
          <w:tcPr>
            <w:tcW w:w="3397" w:type="dxa"/>
            <w:vAlign w:val="center"/>
          </w:tcPr>
          <w:p w14:paraId="78F51BD0" w14:textId="026C8583" w:rsidR="00CD25C2" w:rsidRPr="00D677A1" w:rsidRDefault="00CD25C2" w:rsidP="00CD25C2">
            <w:pPr>
              <w:rPr>
                <w:rFonts w:asciiTheme="majorHAnsi" w:hAnsiTheme="majorHAnsi" w:cstheme="majorHAnsi"/>
              </w:rPr>
            </w:pPr>
            <w:r w:rsidRPr="00D677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059" w:type="dxa"/>
            <w:vAlign w:val="center"/>
          </w:tcPr>
          <w:p w14:paraId="00A83837" w14:textId="4C6C4345" w:rsidR="00CD25C2" w:rsidRPr="00D677A1" w:rsidRDefault="00CD25C2" w:rsidP="00CD25C2">
            <w:pPr>
              <w:rPr>
                <w:rFonts w:asciiTheme="majorHAnsi" w:hAnsiTheme="majorHAnsi" w:cstheme="majorHAnsi"/>
              </w:rPr>
            </w:pPr>
            <w:r w:rsidRPr="00D677A1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677A1">
        <w:tc>
          <w:tcPr>
            <w:tcW w:w="3397" w:type="dxa"/>
            <w:vAlign w:val="center"/>
          </w:tcPr>
          <w:p w14:paraId="1CADEF4B" w14:textId="184AA53E" w:rsidR="00CD25C2" w:rsidRPr="00D677A1" w:rsidRDefault="00CD25C2" w:rsidP="00CD25C2">
            <w:pPr>
              <w:rPr>
                <w:rFonts w:asciiTheme="majorHAnsi" w:hAnsiTheme="majorHAnsi" w:cstheme="majorHAnsi"/>
              </w:rPr>
            </w:pPr>
            <w:r w:rsidRPr="00D677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059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D677A1">
        <w:tc>
          <w:tcPr>
            <w:tcW w:w="3397" w:type="dxa"/>
          </w:tcPr>
          <w:p w14:paraId="44582A03" w14:textId="175F5ABC" w:rsidR="00CD25C2" w:rsidRPr="00D677A1" w:rsidRDefault="00CD25C2" w:rsidP="00CD25C2">
            <w:pPr>
              <w:rPr>
                <w:rFonts w:asciiTheme="majorHAnsi" w:hAnsiTheme="majorHAnsi" w:cstheme="majorHAnsi"/>
              </w:rPr>
            </w:pPr>
            <w:r w:rsidRPr="00D677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059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D677A1">
        <w:tc>
          <w:tcPr>
            <w:tcW w:w="3397" w:type="dxa"/>
          </w:tcPr>
          <w:p w14:paraId="7C20EDCE" w14:textId="0318ABEF" w:rsidR="00CD25C2" w:rsidRPr="00D677A1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D677A1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059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D677A1">
        <w:tc>
          <w:tcPr>
            <w:tcW w:w="3397" w:type="dxa"/>
          </w:tcPr>
          <w:p w14:paraId="14C8EAEF" w14:textId="0A3D3873" w:rsidR="00CD25C2" w:rsidRPr="00D677A1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D677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059" w:type="dxa"/>
          </w:tcPr>
          <w:p w14:paraId="29A0014F" w14:textId="01CB804D" w:rsidR="008562B1" w:rsidRDefault="004527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Peru,2023</w:t>
            </w:r>
          </w:p>
        </w:tc>
      </w:tr>
      <w:tr w:rsidR="00CD25C2" w14:paraId="494AA20C" w14:textId="77777777" w:rsidTr="00D677A1">
        <w:tc>
          <w:tcPr>
            <w:tcW w:w="3397" w:type="dxa"/>
          </w:tcPr>
          <w:p w14:paraId="6E758B40" w14:textId="2431496E" w:rsidR="00CD25C2" w:rsidRPr="00D677A1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D677A1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059" w:type="dxa"/>
          </w:tcPr>
          <w:p w14:paraId="4E87C2D7" w14:textId="7F173D30" w:rsidR="00CD25C2" w:rsidRDefault="00B95FFA" w:rsidP="00CD25C2">
            <w:pPr>
              <w:rPr>
                <w:rFonts w:asciiTheme="majorHAnsi" w:hAnsiTheme="majorHAnsi" w:cstheme="majorHAnsi"/>
              </w:rPr>
            </w:pPr>
            <w:r w:rsidRPr="00B95FFA">
              <w:rPr>
                <w:rFonts w:asciiTheme="majorHAnsi" w:hAnsiTheme="majorHAnsi" w:cstheme="majorHAnsi"/>
              </w:rPr>
              <w:t>mpanduro@pais.gob.pe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1024"/>
    <w:multiLevelType w:val="hybridMultilevel"/>
    <w:tmpl w:val="F02C8C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517B7"/>
    <w:rsid w:val="000B4E5B"/>
    <w:rsid w:val="00107143"/>
    <w:rsid w:val="00116DF8"/>
    <w:rsid w:val="00182C03"/>
    <w:rsid w:val="0020585A"/>
    <w:rsid w:val="00297BE5"/>
    <w:rsid w:val="002B2874"/>
    <w:rsid w:val="002C14FB"/>
    <w:rsid w:val="00306482"/>
    <w:rsid w:val="00337FED"/>
    <w:rsid w:val="00362B80"/>
    <w:rsid w:val="003D0AF5"/>
    <w:rsid w:val="003D6FF9"/>
    <w:rsid w:val="003E4836"/>
    <w:rsid w:val="004527C0"/>
    <w:rsid w:val="0047711E"/>
    <w:rsid w:val="0048753E"/>
    <w:rsid w:val="004F1D9B"/>
    <w:rsid w:val="00504D0A"/>
    <w:rsid w:val="0053263F"/>
    <w:rsid w:val="005F2C43"/>
    <w:rsid w:val="00636A28"/>
    <w:rsid w:val="00647FB5"/>
    <w:rsid w:val="00682CD5"/>
    <w:rsid w:val="00691F05"/>
    <w:rsid w:val="006970E8"/>
    <w:rsid w:val="006F4544"/>
    <w:rsid w:val="0070589E"/>
    <w:rsid w:val="00717CED"/>
    <w:rsid w:val="007634BD"/>
    <w:rsid w:val="00782A9C"/>
    <w:rsid w:val="007840A6"/>
    <w:rsid w:val="008562B1"/>
    <w:rsid w:val="00876384"/>
    <w:rsid w:val="00877E56"/>
    <w:rsid w:val="00904DBB"/>
    <w:rsid w:val="009379D2"/>
    <w:rsid w:val="0095347C"/>
    <w:rsid w:val="00956D52"/>
    <w:rsid w:val="00962F24"/>
    <w:rsid w:val="009A7FF5"/>
    <w:rsid w:val="009B0AA2"/>
    <w:rsid w:val="009F0CA5"/>
    <w:rsid w:val="00B27C25"/>
    <w:rsid w:val="00B6616D"/>
    <w:rsid w:val="00B95FFA"/>
    <w:rsid w:val="00BE2CC3"/>
    <w:rsid w:val="00C961F8"/>
    <w:rsid w:val="00CD25C2"/>
    <w:rsid w:val="00D00322"/>
    <w:rsid w:val="00D5559D"/>
    <w:rsid w:val="00D677A1"/>
    <w:rsid w:val="00D9427A"/>
    <w:rsid w:val="00D957C7"/>
    <w:rsid w:val="00DA6578"/>
    <w:rsid w:val="00DB515E"/>
    <w:rsid w:val="00E56609"/>
    <w:rsid w:val="00E8011C"/>
    <w:rsid w:val="00EB1A82"/>
    <w:rsid w:val="00F1229D"/>
    <w:rsid w:val="00F66923"/>
    <w:rsid w:val="00F71199"/>
    <w:rsid w:val="00FA048A"/>
    <w:rsid w:val="00FD205E"/>
    <w:rsid w:val="021F9953"/>
    <w:rsid w:val="054BDD89"/>
    <w:rsid w:val="093AA984"/>
    <w:rsid w:val="0C932D58"/>
    <w:rsid w:val="0DD335EF"/>
    <w:rsid w:val="12B14189"/>
    <w:rsid w:val="15CB5348"/>
    <w:rsid w:val="17FF0291"/>
    <w:rsid w:val="185E7339"/>
    <w:rsid w:val="19CB7A7A"/>
    <w:rsid w:val="1F69DDAE"/>
    <w:rsid w:val="2041D894"/>
    <w:rsid w:val="22723C1D"/>
    <w:rsid w:val="23A57FF6"/>
    <w:rsid w:val="2A4F089D"/>
    <w:rsid w:val="33724830"/>
    <w:rsid w:val="37ADE66B"/>
    <w:rsid w:val="390C00A0"/>
    <w:rsid w:val="3A9BA24B"/>
    <w:rsid w:val="421A9387"/>
    <w:rsid w:val="42CC3C52"/>
    <w:rsid w:val="450D639A"/>
    <w:rsid w:val="461184BC"/>
    <w:rsid w:val="48DC6E6B"/>
    <w:rsid w:val="4A783ECC"/>
    <w:rsid w:val="4DAFDF8E"/>
    <w:rsid w:val="4FB24E6F"/>
    <w:rsid w:val="558C98CB"/>
    <w:rsid w:val="57AB34A1"/>
    <w:rsid w:val="592AACAD"/>
    <w:rsid w:val="59E65528"/>
    <w:rsid w:val="5D0A0A3E"/>
    <w:rsid w:val="5D92FD88"/>
    <w:rsid w:val="6606DFBA"/>
    <w:rsid w:val="6884FF61"/>
    <w:rsid w:val="7475DD3E"/>
    <w:rsid w:val="7A38C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Milagros Elizabeth Panduro Cavero</cp:lastModifiedBy>
  <cp:revision>19</cp:revision>
  <dcterms:created xsi:type="dcterms:W3CDTF">2023-06-12T17:39:00Z</dcterms:created>
  <dcterms:modified xsi:type="dcterms:W3CDTF">2023-06-28T21:05:00Z</dcterms:modified>
</cp:coreProperties>
</file>